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92570" w14:textId="77777777" w:rsidR="007E5DA2" w:rsidRPr="007E5DA2" w:rsidRDefault="0017394E" w:rsidP="007E5DA2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F</w:t>
      </w:r>
      <w:r w:rsidR="007E5DA2" w:rsidRPr="007E5DA2">
        <w:rPr>
          <w:rFonts w:ascii="Lato" w:eastAsia="Times New Roman" w:hAnsi="Lato" w:cs="Times New Roman"/>
          <w:b/>
          <w:sz w:val="20"/>
          <w:szCs w:val="20"/>
          <w:lang w:eastAsia="pl-PL"/>
        </w:rPr>
        <w:t>ORMULARZ</w:t>
      </w:r>
      <w:r w:rsidR="007E5DA2" w:rsidRPr="007E5DA2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7E5DA2" w:rsidRPr="007E5DA2">
        <w:rPr>
          <w:rFonts w:ascii="Lato" w:eastAsia="Times New Roman" w:hAnsi="Lato" w:cs="Times New Roman"/>
          <w:b/>
          <w:sz w:val="20"/>
          <w:szCs w:val="20"/>
          <w:lang w:eastAsia="pl-PL"/>
        </w:rPr>
        <w:t>OFERTY</w:t>
      </w:r>
    </w:p>
    <w:p w14:paraId="3B1E2583" w14:textId="77777777" w:rsidR="007E5DA2" w:rsidRPr="007E5DA2" w:rsidRDefault="007E5DA2" w:rsidP="007E5DA2">
      <w:pPr>
        <w:tabs>
          <w:tab w:val="right" w:leader="dot" w:pos="9356"/>
        </w:tabs>
        <w:suppressAutoHyphens/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  <w:r w:rsidRPr="007E5DA2">
        <w:rPr>
          <w:rFonts w:ascii="Lato" w:eastAsia="Times New Roman" w:hAnsi="Lato" w:cs="Times New Roman"/>
          <w:b/>
          <w:sz w:val="20"/>
          <w:szCs w:val="20"/>
          <w:lang w:eastAsia="x-none"/>
        </w:rPr>
        <w:t>I.</w:t>
      </w:r>
    </w:p>
    <w:p w14:paraId="0E91D4AE" w14:textId="4A8C9654" w:rsidR="007E5DA2" w:rsidRPr="007E5DA2" w:rsidRDefault="007E5DA2" w:rsidP="007E5DA2">
      <w:pPr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Zarejestrowana nazwa (firma) Wykonawcy ………………………………………….............................................................................................................................................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..............</w:t>
      </w:r>
    </w:p>
    <w:p w14:paraId="0B98D2A2" w14:textId="77777777" w:rsidR="007E5DA2" w:rsidRPr="007E5DA2" w:rsidRDefault="007E5DA2" w:rsidP="007E5DA2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 xml:space="preserve">Zarejestrowany adres (siedziba) Wykonawcy z numerem kodu pocztowego: </w:t>
      </w:r>
    </w:p>
    <w:p w14:paraId="00D545E8" w14:textId="3F6A0190" w:rsidR="007E5DA2" w:rsidRPr="007E5DA2" w:rsidRDefault="007E5DA2" w:rsidP="007E5DA2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ul.………………………………………………………………………………............................................................................................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..........</w:t>
      </w:r>
    </w:p>
    <w:p w14:paraId="10E7797A" w14:textId="146A3405" w:rsidR="007E5DA2" w:rsidRPr="007E5DA2" w:rsidRDefault="007E5DA2" w:rsidP="007E5DA2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kod ________-____________ miejscowość 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.………......................................................................................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...............</w:t>
      </w:r>
    </w:p>
    <w:p w14:paraId="1B2BE689" w14:textId="56E86EEA" w:rsidR="007E5DA2" w:rsidRPr="007E5DA2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powiat ………………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…………………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. województwo 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……………...............................................................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</w:t>
      </w:r>
    </w:p>
    <w:p w14:paraId="7E37D0FF" w14:textId="0991DACF" w:rsidR="007E5DA2" w:rsidRPr="007E5DA2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val="de-DE"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Telefon: ………………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…….…….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.Fax: ………………………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val="de-DE" w:eastAsia="pl-PL"/>
        </w:rPr>
        <w:t>........</w:t>
      </w:r>
    </w:p>
    <w:p w14:paraId="3E59CA2C" w14:textId="58317C5D" w:rsidR="007E5DA2" w:rsidRPr="007E5DA2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NIP ………………</w:t>
      </w:r>
      <w:proofErr w:type="gramStart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…….….…</w:t>
      </w:r>
      <w:proofErr w:type="gramEnd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</w:t>
      </w:r>
      <w:proofErr w:type="gramStart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………………Regon …………………</w:t>
      </w:r>
      <w:proofErr w:type="gramStart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…….…….</w:t>
      </w:r>
      <w:proofErr w:type="gramEnd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.……...............................................................</w:t>
      </w:r>
      <w:r w:rsidR="003748CB" w:rsidRPr="473B8357">
        <w:rPr>
          <w:rFonts w:ascii="Lato" w:eastAsia="Times New Roman" w:hAnsi="Lato" w:cs="Times New Roman"/>
          <w:sz w:val="20"/>
          <w:szCs w:val="20"/>
          <w:lang w:eastAsia="pl-PL"/>
        </w:rPr>
        <w:t>.......</w:t>
      </w:r>
    </w:p>
    <w:p w14:paraId="15ADE210" w14:textId="43AD7541" w:rsidR="007E5DA2" w:rsidRPr="002B180F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Internet: ………………………</w:t>
      </w:r>
      <w:proofErr w:type="gramStart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gramEnd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.………</w:t>
      </w:r>
      <w:proofErr w:type="gramStart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spellStart"/>
      <w:proofErr w:type="gramEnd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e-mail</w:t>
      </w:r>
      <w:proofErr w:type="spellEnd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 xml:space="preserve"> ………......……………</w:t>
      </w:r>
      <w:proofErr w:type="gramStart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gramEnd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 xml:space="preserve">.… @ </w:t>
      </w:r>
      <w:r w:rsidRPr="002B180F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…………………………………..…..….......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</w:t>
      </w:r>
    </w:p>
    <w:p w14:paraId="32623BC5" w14:textId="77777777" w:rsidR="00021AC6" w:rsidRPr="00E352AE" w:rsidRDefault="00021AC6" w:rsidP="00144814">
      <w:pPr>
        <w:spacing w:after="0" w:line="240" w:lineRule="auto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II.</w:t>
      </w:r>
    </w:p>
    <w:p w14:paraId="7D9BBD3E" w14:textId="5508C7EB" w:rsidR="00021AC6" w:rsidRPr="00E352AE" w:rsidRDefault="00021AC6" w:rsidP="00144814">
      <w:pPr>
        <w:tabs>
          <w:tab w:val="left" w:pos="-709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E352AE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Składając ofertę w postępowaniu pn</w:t>
      </w:r>
      <w:r w:rsidRPr="007E5DA2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.</w:t>
      </w:r>
      <w:r w:rsidR="007E5DA2" w:rsidRPr="007E5DA2">
        <w:rPr>
          <w:rFonts w:ascii="Lato" w:eastAsia="Times New Roman" w:hAnsi="Lato" w:cs="Times New Roman"/>
          <w:bCs/>
          <w:sz w:val="20"/>
          <w:szCs w:val="20"/>
          <w:lang w:eastAsia="x-none"/>
        </w:rPr>
        <w:t>:</w:t>
      </w:r>
      <w:r w:rsidRPr="007E5DA2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</w:t>
      </w:r>
      <w:r w:rsidR="00027FC9" w:rsidRPr="007E5DA2">
        <w:rPr>
          <w:rFonts w:ascii="Lato" w:eastAsia="Times New Roman" w:hAnsi="Lato" w:cs="Times New Roman"/>
          <w:b/>
          <w:bCs/>
          <w:sz w:val="20"/>
          <w:szCs w:val="20"/>
          <w:lang w:eastAsia="x-none"/>
        </w:rPr>
        <w:t>„</w:t>
      </w:r>
      <w:r w:rsidR="00FF0F30" w:rsidRPr="00FF0F30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 konserwacji oraz udzielenie licencji</w:t>
      </w:r>
      <w:r w:rsidR="00027FC9" w:rsidRPr="007E5DA2">
        <w:rPr>
          <w:rFonts w:ascii="Lato" w:eastAsia="Times New Roman" w:hAnsi="Lato" w:cs="Times New Roman"/>
          <w:b/>
          <w:bCs/>
          <w:sz w:val="20"/>
          <w:szCs w:val="20"/>
          <w:lang w:eastAsia="x-none"/>
        </w:rPr>
        <w:t>”</w:t>
      </w:r>
      <w:r w:rsidRPr="000E66C8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,</w:t>
      </w:r>
      <w:r w:rsidRPr="007E5DA2">
        <w:rPr>
          <w:rFonts w:ascii="Lato" w:eastAsia="Times New Roman" w:hAnsi="Lato" w:cs="Times New Roman"/>
          <w:b/>
          <w:bCs/>
          <w:sz w:val="20"/>
          <w:szCs w:val="20"/>
          <w:lang w:val="x-none" w:eastAsia="x-none"/>
        </w:rPr>
        <w:t xml:space="preserve"> </w:t>
      </w:r>
      <w:r w:rsidRPr="007E5DA2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zobowiązuję</w:t>
      </w:r>
      <w:r w:rsidRPr="00E352AE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się do wykonania przedmiotu zamówienia zgodnie z</w:t>
      </w:r>
      <w:r w:rsidR="000B224A">
        <w:rPr>
          <w:rFonts w:ascii="Lato" w:eastAsia="Times New Roman" w:hAnsi="Lato" w:cs="Times New Roman"/>
          <w:bCs/>
          <w:sz w:val="20"/>
          <w:szCs w:val="20"/>
          <w:lang w:eastAsia="x-none"/>
        </w:rPr>
        <w:t> </w:t>
      </w:r>
      <w:r w:rsidRPr="00E352AE">
        <w:rPr>
          <w:rFonts w:ascii="Lato" w:eastAsia="Times New Roman" w:hAnsi="Lato" w:cs="Times New Roman"/>
          <w:bCs/>
          <w:sz w:val="20"/>
          <w:szCs w:val="20"/>
          <w:lang w:eastAsia="x-none"/>
        </w:rPr>
        <w:t>poniższymi</w:t>
      </w:r>
      <w:r w:rsidRPr="00E352AE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warunkami: </w:t>
      </w:r>
    </w:p>
    <w:p w14:paraId="55E963A4" w14:textId="77777777" w:rsidR="001752FB" w:rsidRDefault="001752FB" w:rsidP="001752FB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67D6E80E" w14:textId="37A0A8F7" w:rsidR="001752FB" w:rsidRPr="001752FB" w:rsidRDefault="001752FB" w:rsidP="001752FB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</w:pPr>
      <w:r w:rsidRPr="001752FB">
        <w:t>Łączna wysokość wynagrodzenia brutto (</w:t>
      </w:r>
      <w:proofErr w:type="spellStart"/>
      <w:r w:rsidRPr="001752FB">
        <w:t>t</w:t>
      </w:r>
      <w:r w:rsidRPr="001752FB">
        <w:rPr>
          <w:rStyle w:val="FontStyle99"/>
          <w:rFonts w:ascii="Lato" w:hAnsi="Lato"/>
          <w:sz w:val="20"/>
          <w:szCs w:val="20"/>
        </w:rPr>
        <w:t>.j</w:t>
      </w:r>
      <w:proofErr w:type="spellEnd"/>
      <w:r w:rsidRPr="001752FB">
        <w:rPr>
          <w:rStyle w:val="FontStyle99"/>
          <w:rFonts w:ascii="Lato" w:hAnsi="Lato"/>
          <w:sz w:val="20"/>
          <w:szCs w:val="20"/>
        </w:rPr>
        <w:t>. obejmujące</w:t>
      </w:r>
      <w:r w:rsidR="00931947">
        <w:rPr>
          <w:rStyle w:val="FontStyle99"/>
          <w:rFonts w:ascii="Lato" w:hAnsi="Lato"/>
          <w:sz w:val="20"/>
          <w:szCs w:val="20"/>
        </w:rPr>
        <w:t>go</w:t>
      </w:r>
      <w:r w:rsidRPr="001752FB">
        <w:rPr>
          <w:rStyle w:val="FontStyle99"/>
          <w:rFonts w:ascii="Lato" w:hAnsi="Lato"/>
          <w:sz w:val="20"/>
          <w:szCs w:val="20"/>
        </w:rPr>
        <w:t xml:space="preserve"> zamówienie podstawowe i opcję)</w:t>
      </w:r>
      <w:r w:rsidRPr="001752FB">
        <w:t xml:space="preserve"> za wykonanie przedmiotu Umowy</w:t>
      </w:r>
      <w:r w:rsidR="00CA4890">
        <w:t>,</w:t>
      </w:r>
      <w:r w:rsidRPr="001752FB">
        <w:t xml:space="preserve"> w tym udzielenie licencji</w:t>
      </w:r>
      <w:r w:rsidR="00CA4890">
        <w:t>,</w:t>
      </w:r>
      <w:r w:rsidRPr="001752FB">
        <w:t xml:space="preserve"> nie przekroczy kwoty …</w:t>
      </w:r>
      <w:r w:rsidR="00F71551">
        <w:t>………………………………………………………….</w:t>
      </w:r>
      <w:r w:rsidRPr="001752FB">
        <w:rPr>
          <w:b/>
          <w:bCs/>
        </w:rPr>
        <w:t xml:space="preserve"> zł brutto</w:t>
      </w:r>
      <w:r w:rsidRPr="001752FB">
        <w:t>, w tym stawka podatku VAT …%, w tym:</w:t>
      </w:r>
    </w:p>
    <w:p w14:paraId="3A915EAB" w14:textId="3B4B0584" w:rsidR="001752FB" w:rsidRPr="001752FB" w:rsidRDefault="001752FB" w:rsidP="001752FB">
      <w:pPr>
        <w:pStyle w:val="Akapitzlist"/>
        <w:numPr>
          <w:ilvl w:val="1"/>
          <w:numId w:val="12"/>
        </w:numPr>
        <w:spacing w:after="0" w:line="360" w:lineRule="auto"/>
        <w:ind w:left="992" w:hanging="425"/>
        <w:jc w:val="both"/>
      </w:pPr>
      <w:r w:rsidRPr="001752FB">
        <w:t xml:space="preserve">w zakresie podstawowym o którym mowa w § 2 ust. 2 pkt </w:t>
      </w:r>
      <w:r w:rsidR="00CD6301">
        <w:t>1,</w:t>
      </w:r>
      <w:r w:rsidR="00537949">
        <w:t xml:space="preserve"> </w:t>
      </w:r>
      <w:r w:rsidR="00CD6301">
        <w:t>2,</w:t>
      </w:r>
      <w:r w:rsidR="00537949">
        <w:t xml:space="preserve"> </w:t>
      </w:r>
      <w:r w:rsidR="00CD6301">
        <w:t>3,</w:t>
      </w:r>
      <w:r w:rsidR="00537949">
        <w:t xml:space="preserve"> </w:t>
      </w:r>
      <w:r w:rsidR="00CD6301">
        <w:t>4</w:t>
      </w:r>
      <w:r w:rsidR="001B6AE0">
        <w:t xml:space="preserve"> lit. </w:t>
      </w:r>
      <w:r w:rsidR="00537949">
        <w:t>a)</w:t>
      </w:r>
      <w:r w:rsidR="00F71551">
        <w:t xml:space="preserve"> wzoru Umowy</w:t>
      </w:r>
      <w:r w:rsidRPr="001752FB">
        <w:t>, wynagrodzenie w kwocie: …</w:t>
      </w:r>
      <w:r w:rsidR="00F71551">
        <w:t>………………………………………………………</w:t>
      </w:r>
      <w:r w:rsidRPr="001752FB">
        <w:rPr>
          <w:b/>
          <w:bCs/>
        </w:rPr>
        <w:t xml:space="preserve"> </w:t>
      </w:r>
      <w:r w:rsidRPr="001752FB">
        <w:t>zł brutto</w:t>
      </w:r>
      <w:r w:rsidR="00603395">
        <w:t xml:space="preserve">, </w:t>
      </w:r>
      <w:r w:rsidRPr="001752FB">
        <w:t>w tym stawka podatku VAT …%:</w:t>
      </w:r>
    </w:p>
    <w:p w14:paraId="4C3D5297" w14:textId="2F831314" w:rsidR="00E601FC" w:rsidRDefault="001752FB" w:rsidP="001752FB">
      <w:pPr>
        <w:pStyle w:val="Akapitzlist"/>
        <w:numPr>
          <w:ilvl w:val="2"/>
          <w:numId w:val="9"/>
        </w:numPr>
        <w:spacing w:after="0" w:line="360" w:lineRule="auto"/>
        <w:ind w:left="1559" w:hanging="425"/>
        <w:jc w:val="both"/>
      </w:pPr>
      <w:r w:rsidRPr="001752FB">
        <w:t xml:space="preserve">za wykonanie przedmiotu Umowy, o którym mowa w § 2 ust. 2 pkt 1 </w:t>
      </w:r>
      <w:r w:rsidR="00603395">
        <w:t>wzoru Umowy</w:t>
      </w:r>
      <w:r w:rsidR="008C5FF9">
        <w:t xml:space="preserve"> </w:t>
      </w:r>
      <w:r w:rsidRPr="001752FB">
        <w:t>– ………</w:t>
      </w:r>
      <w:r w:rsidR="00A054C0">
        <w:t>……………………….</w:t>
      </w:r>
      <w:r w:rsidR="00726BFE">
        <w:t xml:space="preserve"> </w:t>
      </w:r>
      <w:r w:rsidRPr="001752FB">
        <w:t xml:space="preserve">złotych brutto, w tym za udzielenie dla Dokumentu analizy licencji, o której mowa w § 9 </w:t>
      </w:r>
      <w:r w:rsidR="00B30BB3">
        <w:t xml:space="preserve">wzoru Umowy </w:t>
      </w:r>
      <w:r w:rsidRPr="001752FB">
        <w:t>– ………</w:t>
      </w:r>
      <w:r w:rsidR="001E3AEB">
        <w:t>………………………….</w:t>
      </w:r>
      <w:r w:rsidRPr="001752FB">
        <w:t xml:space="preserve"> złotych brutto, </w:t>
      </w:r>
    </w:p>
    <w:p w14:paraId="75E98A14" w14:textId="50A104AD" w:rsidR="001752FB" w:rsidRPr="00665029" w:rsidRDefault="001752FB" w:rsidP="00E601FC">
      <w:pPr>
        <w:pStyle w:val="Akapitzlist"/>
        <w:spacing w:after="0" w:line="360" w:lineRule="auto"/>
        <w:ind w:left="1276" w:firstLine="1"/>
        <w:jc w:val="both"/>
        <w:rPr>
          <w:b/>
          <w:bCs/>
        </w:rPr>
      </w:pPr>
      <w:r w:rsidRPr="00665029">
        <w:rPr>
          <w:b/>
          <w:bCs/>
        </w:rPr>
        <w:t>co stanowi 5 % wynagrodzenia podstawowego o którym mowa w ust. 1 pkt 1),</w:t>
      </w:r>
    </w:p>
    <w:p w14:paraId="1CB0144B" w14:textId="74000FE1" w:rsidR="00510023" w:rsidRDefault="001752FB" w:rsidP="001A2574">
      <w:pPr>
        <w:pStyle w:val="Akapitzlist"/>
        <w:numPr>
          <w:ilvl w:val="2"/>
          <w:numId w:val="9"/>
        </w:numPr>
        <w:spacing w:after="0" w:line="360" w:lineRule="auto"/>
        <w:ind w:left="1559" w:hanging="425"/>
        <w:jc w:val="both"/>
      </w:pPr>
      <w:r w:rsidRPr="001752FB">
        <w:t xml:space="preserve">za wykonanie przedmiotu Umowy, o którym mowa w § 2 ust. 2 pkt 2 </w:t>
      </w:r>
      <w:r w:rsidR="00B30BB3">
        <w:t>wzoru Umowy</w:t>
      </w:r>
      <w:r w:rsidR="00777E91">
        <w:t xml:space="preserve"> </w:t>
      </w:r>
      <w:r w:rsidRPr="001752FB">
        <w:t>– ………</w:t>
      </w:r>
      <w:r w:rsidR="001E3AEB">
        <w:t>……………………….</w:t>
      </w:r>
      <w:r w:rsidRPr="001752FB">
        <w:t xml:space="preserve"> złotych brutto</w:t>
      </w:r>
      <w:r w:rsidR="00777E91">
        <w:t xml:space="preserve">, </w:t>
      </w:r>
      <w:r w:rsidRPr="001752FB">
        <w:t>w tym</w:t>
      </w:r>
      <w:r w:rsidR="001A2574">
        <w:t xml:space="preserve">, </w:t>
      </w:r>
      <w:r w:rsidRPr="001752FB">
        <w:t xml:space="preserve">za udzielenie dla Aplikacji i Dokumentacji licencji, o której mowa w § 9 </w:t>
      </w:r>
      <w:r w:rsidR="00777E91">
        <w:t>wzoru Umowy</w:t>
      </w:r>
      <w:r w:rsidRPr="001752FB">
        <w:t xml:space="preserve">– ……… złotych brutto, </w:t>
      </w:r>
      <w:r w:rsidRPr="001752FB">
        <w:t xml:space="preserve">w tym </w:t>
      </w:r>
      <w:r w:rsidRPr="001752FB">
        <w:t xml:space="preserve">za przeprowadzenie szkoleń zgodnie z procedurą, o której mowa w § 4 </w:t>
      </w:r>
      <w:r w:rsidR="00777E91">
        <w:t xml:space="preserve">wzoru Umowy </w:t>
      </w:r>
      <w:r w:rsidRPr="001752FB">
        <w:t>- …………… złotych brutto,</w:t>
      </w:r>
    </w:p>
    <w:p w14:paraId="1B6317CE" w14:textId="2A073FD0" w:rsidR="001752FB" w:rsidRPr="00973912" w:rsidRDefault="001752FB" w:rsidP="00510023">
      <w:pPr>
        <w:pStyle w:val="Akapitzlist"/>
        <w:spacing w:after="0" w:line="360" w:lineRule="auto"/>
        <w:ind w:left="1276"/>
        <w:jc w:val="both"/>
        <w:rPr>
          <w:b/>
          <w:bCs/>
        </w:rPr>
      </w:pPr>
      <w:r w:rsidRPr="00973912">
        <w:rPr>
          <w:b/>
          <w:bCs/>
        </w:rPr>
        <w:t>co stanowi 27 % wynagrodzenia podstawowego, o którym mowa w ust. 1 pkt 1),</w:t>
      </w:r>
    </w:p>
    <w:p w14:paraId="03012F39" w14:textId="238CCBF9" w:rsidR="00886705" w:rsidRDefault="001752FB" w:rsidP="001752FB">
      <w:pPr>
        <w:pStyle w:val="Akapitzlist"/>
        <w:numPr>
          <w:ilvl w:val="2"/>
          <w:numId w:val="9"/>
        </w:numPr>
        <w:spacing w:after="0" w:line="360" w:lineRule="auto"/>
        <w:ind w:left="1559" w:hanging="425"/>
        <w:jc w:val="both"/>
      </w:pPr>
      <w:r w:rsidRPr="001752FB">
        <w:t>za wykonanie przedmiotu Umowy, o którym mowa w § 2 ust. 2 pkt 3</w:t>
      </w:r>
      <w:r w:rsidR="0011709F">
        <w:t xml:space="preserve"> wzoru Umowy </w:t>
      </w:r>
      <w:r w:rsidRPr="001752FB">
        <w:t>– ……… złotych brutto</w:t>
      </w:r>
      <w:r w:rsidR="0011709F">
        <w:t>,</w:t>
      </w:r>
      <w:r w:rsidRPr="001752FB">
        <w:t xml:space="preserve"> w tym za przeprowadzenie szkoleń zgodnie z procedurą, o której mowa w § 4 </w:t>
      </w:r>
      <w:r w:rsidR="0011709F">
        <w:t xml:space="preserve">wzoru Umowy </w:t>
      </w:r>
      <w:r w:rsidRPr="001752FB">
        <w:t>- …………… złotych brutto</w:t>
      </w:r>
      <w:r w:rsidR="0011709F">
        <w:t>,</w:t>
      </w:r>
      <w:r w:rsidRPr="001752FB">
        <w:t xml:space="preserve"> </w:t>
      </w:r>
    </w:p>
    <w:p w14:paraId="4394FB19" w14:textId="786CDA57" w:rsidR="001752FB" w:rsidRPr="00E51669" w:rsidRDefault="001752FB" w:rsidP="00E63CD6">
      <w:pPr>
        <w:pStyle w:val="Akapitzlist"/>
        <w:spacing w:after="0" w:line="360" w:lineRule="auto"/>
        <w:ind w:left="1559" w:hanging="283"/>
        <w:jc w:val="both"/>
        <w:rPr>
          <w:b/>
          <w:bCs/>
        </w:rPr>
      </w:pPr>
      <w:r w:rsidRPr="00E51669">
        <w:rPr>
          <w:b/>
          <w:bCs/>
        </w:rPr>
        <w:t>co stanowi 48 % wynagrodzenia podstawowego, o którym mowa w ust. 1 pkt 1),</w:t>
      </w:r>
    </w:p>
    <w:p w14:paraId="7BF0D631" w14:textId="64CF6AD9" w:rsidR="00657BE5" w:rsidRDefault="001752FB" w:rsidP="003370E1">
      <w:pPr>
        <w:pStyle w:val="Akapitzlist"/>
        <w:numPr>
          <w:ilvl w:val="2"/>
          <w:numId w:val="9"/>
        </w:numPr>
        <w:spacing w:after="0" w:line="360" w:lineRule="auto"/>
        <w:ind w:left="1559" w:hanging="425"/>
        <w:jc w:val="both"/>
      </w:pPr>
      <w:r w:rsidRPr="001752FB">
        <w:t>za wykonanie przedmiotu Umowy, o którym mowa w § 2 ust. 2 pkt 4 lit. a)</w:t>
      </w:r>
      <w:r w:rsidR="0011709F">
        <w:t xml:space="preserve"> wzoru Umowy</w:t>
      </w:r>
      <w:r w:rsidRPr="001752FB">
        <w:t xml:space="preserve"> – ……… złotych brutto, </w:t>
      </w:r>
    </w:p>
    <w:p w14:paraId="4571CFF0" w14:textId="54F2A6AB" w:rsidR="001752FB" w:rsidRPr="008012F7" w:rsidRDefault="001752FB" w:rsidP="001A2574">
      <w:pPr>
        <w:pStyle w:val="Akapitzlist"/>
        <w:spacing w:after="0" w:line="360" w:lineRule="auto"/>
        <w:ind w:left="1559"/>
        <w:jc w:val="both"/>
        <w:rPr>
          <w:b/>
          <w:bCs/>
        </w:rPr>
      </w:pPr>
      <w:r w:rsidRPr="008012F7">
        <w:rPr>
          <w:b/>
          <w:bCs/>
        </w:rPr>
        <w:t>co stanowi 20 % wynagrodzenia podstawowego, o którym mowa w ust. 1 pkt 1).</w:t>
      </w:r>
    </w:p>
    <w:p w14:paraId="3A430C92" w14:textId="11562B7A" w:rsidR="001752FB" w:rsidRPr="001752FB" w:rsidRDefault="001752FB" w:rsidP="008012F7">
      <w:pPr>
        <w:pStyle w:val="Akapitzlist"/>
        <w:numPr>
          <w:ilvl w:val="1"/>
          <w:numId w:val="12"/>
        </w:numPr>
        <w:spacing w:after="0" w:line="360" w:lineRule="auto"/>
        <w:ind w:left="992" w:hanging="425"/>
        <w:jc w:val="both"/>
      </w:pPr>
      <w:r w:rsidRPr="001752FB">
        <w:t>W zakresie prawa opcji, o którym mowa w § 2 ust. 2 pkt 4 lit. b)</w:t>
      </w:r>
      <w:r w:rsidR="00266ECD">
        <w:t xml:space="preserve"> wzoru Umowy</w:t>
      </w:r>
      <w:r w:rsidRPr="001752FB">
        <w:t>, wynagrodzenie nieprzekraczające kwoty ………… zł brutto.</w:t>
      </w:r>
      <w:r w:rsidR="00600602">
        <w:t xml:space="preserve"> </w:t>
      </w:r>
      <w:r w:rsidR="00600602" w:rsidRPr="00251256">
        <w:t>Wynagrodzenie</w:t>
      </w:r>
      <w:r w:rsidR="00600602">
        <w:t xml:space="preserve"> to</w:t>
      </w:r>
      <w:r w:rsidR="00600602" w:rsidRPr="00251256">
        <w:t xml:space="preserve">, obliczone zostało poprzez </w:t>
      </w:r>
      <w:r w:rsidR="00600602" w:rsidRPr="00251256">
        <w:lastRenderedPageBreak/>
        <w:t xml:space="preserve">przemnożenie </w:t>
      </w:r>
      <w:r w:rsidR="00600602" w:rsidRPr="00251256">
        <w:t xml:space="preserve">ilości </w:t>
      </w:r>
      <w:r w:rsidR="00600602" w:rsidRPr="00251256">
        <w:t xml:space="preserve">Roboczogodzin </w:t>
      </w:r>
      <w:r w:rsidR="00600602" w:rsidRPr="00251256">
        <w:t>stanowiących Pulę Roboczogodzin</w:t>
      </w:r>
      <w:r w:rsidR="00B56B93">
        <w:t xml:space="preserve"> (</w:t>
      </w:r>
      <w:r w:rsidR="00B8537E">
        <w:t>200 Roboczogodzin)</w:t>
      </w:r>
      <w:r w:rsidR="00600602" w:rsidRPr="00251256">
        <w:t xml:space="preserve"> </w:t>
      </w:r>
      <w:r w:rsidR="00600602" w:rsidRPr="00251256">
        <w:t xml:space="preserve">i stawki za jedną Roboczogodzinę w wysokości </w:t>
      </w:r>
      <w:r w:rsidR="00600602">
        <w:t>………………</w:t>
      </w:r>
      <w:r w:rsidR="00600602" w:rsidRPr="00251256">
        <w:t xml:space="preserve"> złotych brutto</w:t>
      </w:r>
      <w:r w:rsidR="00600602">
        <w:t xml:space="preserve">, </w:t>
      </w:r>
      <w:r w:rsidR="00600602" w:rsidRPr="00251256">
        <w:t>w tym stawka podatku VAT 23%</w:t>
      </w:r>
      <w:r w:rsidR="00600602">
        <w:t>.</w:t>
      </w:r>
    </w:p>
    <w:p w14:paraId="25EF5501" w14:textId="77777777" w:rsidR="001752FB" w:rsidRDefault="001752FB" w:rsidP="001752FB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152569B" w14:textId="77777777" w:rsidR="00D93973" w:rsidRPr="00D93973" w:rsidRDefault="00D93973" w:rsidP="00407AB4">
      <w:pPr>
        <w:spacing w:after="0" w:line="360" w:lineRule="auto"/>
        <w:contextualSpacing/>
        <w:jc w:val="both"/>
        <w:rPr>
          <w:rFonts w:ascii="Lato" w:eastAsia="Calibri" w:hAnsi="Lato" w:cs="Times New Roman"/>
          <w:sz w:val="20"/>
          <w:szCs w:val="20"/>
        </w:rPr>
      </w:pPr>
    </w:p>
    <w:p w14:paraId="4ED1353A" w14:textId="0EFBFC92" w:rsidR="00D93973" w:rsidRPr="00D93973" w:rsidRDefault="00162128" w:rsidP="00D93973">
      <w:pPr>
        <w:spacing w:after="0" w:line="360" w:lineRule="auto"/>
        <w:ind w:left="720"/>
        <w:contextualSpacing/>
        <w:jc w:val="both"/>
        <w:rPr>
          <w:rFonts w:ascii="Lato" w:eastAsia="Calibri" w:hAnsi="Lato" w:cs="Times New Roman"/>
          <w:sz w:val="18"/>
          <w:szCs w:val="18"/>
        </w:rPr>
      </w:pPr>
      <w:r>
        <w:rPr>
          <w:rFonts w:ascii="Lato" w:eastAsia="Calibri" w:hAnsi="Lato" w:cs="Times New Roman"/>
          <w:sz w:val="18"/>
          <w:szCs w:val="18"/>
        </w:rPr>
        <w:t xml:space="preserve">W </w:t>
      </w:r>
      <w:r w:rsidR="00D93973" w:rsidRPr="00D93973">
        <w:rPr>
          <w:rFonts w:ascii="Lato" w:eastAsia="Calibri" w:hAnsi="Lato" w:cs="Times New Roman"/>
          <w:sz w:val="18"/>
          <w:szCs w:val="18"/>
        </w:rPr>
        <w:t>związku z art. 225 ustawy oświadczam, iż wybór mojej oferty nie będzie* prowadził do powstania u</w:t>
      </w:r>
      <w:r>
        <w:rPr>
          <w:rFonts w:ascii="Lato" w:eastAsia="Calibri" w:hAnsi="Lato" w:cs="Times New Roman"/>
          <w:sz w:val="18"/>
          <w:szCs w:val="18"/>
        </w:rPr>
        <w:t> </w:t>
      </w:r>
      <w:r w:rsidR="00D93973" w:rsidRPr="00D93973">
        <w:rPr>
          <w:rFonts w:ascii="Lato" w:eastAsia="Calibri" w:hAnsi="Lato" w:cs="Times New Roman"/>
          <w:sz w:val="18"/>
          <w:szCs w:val="18"/>
        </w:rPr>
        <w:t xml:space="preserve">Zamawiającego obowiązku podatkowego zgodnie z przepisami </w:t>
      </w:r>
      <w:r w:rsidR="00D93973" w:rsidRPr="00D93973">
        <w:rPr>
          <w:rFonts w:ascii="Lato" w:eastAsia="Calibri" w:hAnsi="Lato" w:cs="Times New Roman"/>
          <w:b/>
          <w:bCs/>
          <w:sz w:val="18"/>
          <w:szCs w:val="18"/>
        </w:rPr>
        <w:t xml:space="preserve">ustawy z dnia 11 marca 2004 r. o podatku od towarów i usług* </w:t>
      </w:r>
    </w:p>
    <w:p w14:paraId="2CF7DCB0" w14:textId="4AF3BF66" w:rsidR="00D93973" w:rsidRPr="00457050" w:rsidRDefault="00D93973" w:rsidP="00D93973">
      <w:pPr>
        <w:spacing w:after="0" w:line="360" w:lineRule="auto"/>
        <w:ind w:left="720"/>
        <w:contextualSpacing/>
        <w:jc w:val="both"/>
        <w:rPr>
          <w:rFonts w:ascii="Lato" w:eastAsia="Calibri" w:hAnsi="Lato" w:cs="Times New Roman"/>
          <w:sz w:val="18"/>
          <w:szCs w:val="18"/>
        </w:rPr>
      </w:pPr>
      <w:r w:rsidRPr="00162128">
        <w:rPr>
          <w:rFonts w:ascii="Lato" w:eastAsia="Calibri" w:hAnsi="Lato" w:cs="Times New Roman"/>
          <w:i/>
          <w:iCs/>
          <w:sz w:val="18"/>
          <w:szCs w:val="18"/>
        </w:rPr>
        <w:t>*W przypadku, gdy wybór oferty Wykonawcy będzie prowadził do powstania u Zamawiającego obowiązku podatkowego Wykonawca zobowiązany jest wskazać nazwę (rodzaj) towaru lub usług, wartość tego towaru lub usług bez kwoty podatku VAT oraz stawkę podatku VAT.</w:t>
      </w:r>
    </w:p>
    <w:p w14:paraId="58C15C87" w14:textId="77777777" w:rsidR="00407AB4" w:rsidRDefault="00407AB4" w:rsidP="00407AB4">
      <w:pPr>
        <w:pStyle w:val="Akapitzlist"/>
        <w:spacing w:after="0" w:line="360" w:lineRule="auto"/>
        <w:ind w:left="426"/>
        <w:jc w:val="both"/>
      </w:pPr>
    </w:p>
    <w:p w14:paraId="65147FD6" w14:textId="2ECF10B9" w:rsidR="00CF2A4A" w:rsidRPr="00407AB4" w:rsidRDefault="00CF2A4A" w:rsidP="00CF2A4A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</w:pPr>
      <w:r w:rsidRPr="00407AB4">
        <w:t>W kryterium:</w:t>
      </w:r>
    </w:p>
    <w:p w14:paraId="5E79255C" w14:textId="77777777" w:rsidR="00CF2A4A" w:rsidRPr="00407AB4" w:rsidRDefault="00CF2A4A" w:rsidP="00CF2A4A">
      <w:pPr>
        <w:pStyle w:val="Akapitzlist"/>
        <w:numPr>
          <w:ilvl w:val="0"/>
          <w:numId w:val="11"/>
        </w:numPr>
        <w:spacing w:after="0" w:line="360" w:lineRule="auto"/>
        <w:jc w:val="both"/>
        <w:rPr>
          <w:b/>
          <w:bCs/>
        </w:rPr>
      </w:pPr>
      <w:r w:rsidRPr="00407AB4">
        <w:rPr>
          <w:rStyle w:val="normaltextrun"/>
          <w:rFonts w:cs="Arial"/>
          <w:b/>
          <w:bCs/>
        </w:rPr>
        <w:t xml:space="preserve">termin usunięcia Błędów niekrytycznych </w:t>
      </w:r>
      <w:r w:rsidRPr="00407AB4">
        <w:rPr>
          <w:rStyle w:val="normaltextrun"/>
          <w:rFonts w:cs="Arial"/>
          <w:i/>
          <w:iCs/>
        </w:rPr>
        <w:t>(wskazać)</w:t>
      </w:r>
      <w:r w:rsidRPr="00407AB4">
        <w:rPr>
          <w:b/>
          <w:bCs/>
        </w:rPr>
        <w:t xml:space="preserve">: </w:t>
      </w:r>
    </w:p>
    <w:p w14:paraId="689B147C" w14:textId="77777777" w:rsidR="00CF2A4A" w:rsidRPr="00407AB4" w:rsidRDefault="00000000" w:rsidP="00CF2A4A">
      <w:pPr>
        <w:spacing w:after="0" w:line="360" w:lineRule="auto"/>
        <w:ind w:left="851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69327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2A4A" w:rsidRPr="00407A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F2A4A" w:rsidRPr="00407AB4">
        <w:rPr>
          <w:rFonts w:ascii="Lato" w:hAnsi="Lato"/>
          <w:sz w:val="20"/>
          <w:szCs w:val="20"/>
        </w:rPr>
        <w:t xml:space="preserve"> oferuję usunięcie Błędów niekrytycznych w terminie </w:t>
      </w:r>
      <w:r w:rsidR="00CF2A4A" w:rsidRPr="00407AB4">
        <w:rPr>
          <w:rFonts w:ascii="Lato" w:hAnsi="Lato"/>
          <w:b/>
          <w:bCs/>
          <w:sz w:val="20"/>
          <w:szCs w:val="20"/>
        </w:rPr>
        <w:t>do 3 Dni roboczych</w:t>
      </w:r>
      <w:r w:rsidR="00CF2A4A" w:rsidRPr="00407AB4">
        <w:rPr>
          <w:rFonts w:ascii="Lato" w:hAnsi="Lato"/>
          <w:sz w:val="20"/>
          <w:szCs w:val="20"/>
        </w:rPr>
        <w:t xml:space="preserve">; </w:t>
      </w:r>
    </w:p>
    <w:p w14:paraId="206DBFA0" w14:textId="77777777" w:rsidR="00CF2A4A" w:rsidRPr="00407AB4" w:rsidRDefault="00000000" w:rsidP="00CF2A4A">
      <w:pPr>
        <w:spacing w:after="0" w:line="360" w:lineRule="auto"/>
        <w:ind w:left="851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-253052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2A4A" w:rsidRPr="00407A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F2A4A" w:rsidRPr="00407AB4">
        <w:rPr>
          <w:rFonts w:ascii="Lato" w:hAnsi="Lato"/>
          <w:sz w:val="20"/>
          <w:szCs w:val="20"/>
        </w:rPr>
        <w:t xml:space="preserve"> oferuję usunięcie Błędów niekrytycznych w terminie </w:t>
      </w:r>
      <w:r w:rsidR="00CF2A4A" w:rsidRPr="00407AB4">
        <w:rPr>
          <w:rFonts w:ascii="Lato" w:hAnsi="Lato"/>
          <w:b/>
          <w:bCs/>
          <w:sz w:val="20"/>
          <w:szCs w:val="20"/>
        </w:rPr>
        <w:t>do 5 Dni roboczych</w:t>
      </w:r>
      <w:r w:rsidR="00CF2A4A" w:rsidRPr="00407AB4">
        <w:rPr>
          <w:rFonts w:ascii="Lato" w:hAnsi="Lato"/>
          <w:sz w:val="20"/>
          <w:szCs w:val="20"/>
        </w:rPr>
        <w:t xml:space="preserve">,  </w:t>
      </w:r>
    </w:p>
    <w:p w14:paraId="2D5D2A27" w14:textId="77777777" w:rsidR="00CF2A4A" w:rsidRPr="00407AB4" w:rsidRDefault="00CF2A4A" w:rsidP="00CF2A4A">
      <w:pPr>
        <w:pStyle w:val="Akapitzlist"/>
        <w:numPr>
          <w:ilvl w:val="0"/>
          <w:numId w:val="11"/>
        </w:numPr>
        <w:spacing w:after="0" w:line="360" w:lineRule="auto"/>
        <w:jc w:val="both"/>
        <w:rPr>
          <w:b/>
          <w:bCs/>
        </w:rPr>
      </w:pPr>
      <w:r w:rsidRPr="00407AB4">
        <w:rPr>
          <w:rFonts w:cs="Arial"/>
          <w:b/>
          <w:bCs/>
        </w:rPr>
        <w:t xml:space="preserve">termin realizacji konsultacji elektronicznych </w:t>
      </w:r>
      <w:r w:rsidRPr="00407AB4">
        <w:rPr>
          <w:rStyle w:val="normaltextrun"/>
          <w:rFonts w:cs="Arial"/>
          <w:i/>
          <w:iCs/>
        </w:rPr>
        <w:t>(wskazać)</w:t>
      </w:r>
      <w:r w:rsidRPr="00407AB4">
        <w:rPr>
          <w:b/>
          <w:bCs/>
        </w:rPr>
        <w:t>:</w:t>
      </w:r>
    </w:p>
    <w:p w14:paraId="6A26E984" w14:textId="77777777" w:rsidR="00CF2A4A" w:rsidRPr="00407AB4" w:rsidRDefault="00000000" w:rsidP="00CF2A4A">
      <w:pPr>
        <w:spacing w:after="0" w:line="360" w:lineRule="auto"/>
        <w:ind w:left="1134" w:hanging="283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1713770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2A4A" w:rsidRPr="00407A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F2A4A" w:rsidRPr="00407AB4">
        <w:rPr>
          <w:rFonts w:ascii="Lato" w:hAnsi="Lato"/>
          <w:sz w:val="20"/>
          <w:szCs w:val="20"/>
        </w:rPr>
        <w:t xml:space="preserve"> oferuję </w:t>
      </w:r>
      <w:r w:rsidR="00CF2A4A" w:rsidRPr="00407AB4">
        <w:rPr>
          <w:rStyle w:val="normaltextrun"/>
          <w:rFonts w:ascii="Lato" w:hAnsi="Lato" w:cs="Arial"/>
          <w:sz w:val="20"/>
          <w:szCs w:val="20"/>
        </w:rPr>
        <w:t xml:space="preserve">czas realizacji konsultacji </w:t>
      </w:r>
      <w:r w:rsidR="00CF2A4A" w:rsidRPr="00407AB4">
        <w:rPr>
          <w:rFonts w:ascii="Lato" w:hAnsi="Lato"/>
          <w:sz w:val="20"/>
          <w:szCs w:val="20"/>
        </w:rPr>
        <w:t xml:space="preserve">w terminie </w:t>
      </w:r>
      <w:r w:rsidR="00CF2A4A" w:rsidRPr="00407AB4">
        <w:rPr>
          <w:rFonts w:ascii="Lato" w:hAnsi="Lato"/>
          <w:b/>
          <w:bCs/>
          <w:sz w:val="20"/>
          <w:szCs w:val="20"/>
        </w:rPr>
        <w:t>do 3 Dni roboczych;</w:t>
      </w:r>
      <w:r w:rsidR="00CF2A4A" w:rsidRPr="00407AB4">
        <w:rPr>
          <w:rFonts w:ascii="Lato" w:hAnsi="Lato"/>
          <w:sz w:val="20"/>
          <w:szCs w:val="20"/>
        </w:rPr>
        <w:t xml:space="preserve"> </w:t>
      </w:r>
    </w:p>
    <w:p w14:paraId="71D95480" w14:textId="77777777" w:rsidR="00CF2A4A" w:rsidRPr="00407AB4" w:rsidRDefault="00000000" w:rsidP="00CF2A4A">
      <w:pPr>
        <w:spacing w:after="0" w:line="360" w:lineRule="auto"/>
        <w:ind w:left="1134" w:hanging="283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155427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2A4A" w:rsidRPr="00407A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F2A4A" w:rsidRPr="00407AB4">
        <w:rPr>
          <w:rFonts w:ascii="Lato" w:hAnsi="Lato"/>
          <w:sz w:val="20"/>
          <w:szCs w:val="20"/>
        </w:rPr>
        <w:t xml:space="preserve"> oferuję </w:t>
      </w:r>
      <w:r w:rsidR="00CF2A4A" w:rsidRPr="00407AB4">
        <w:rPr>
          <w:rStyle w:val="normaltextrun"/>
          <w:rFonts w:ascii="Lato" w:hAnsi="Lato" w:cs="Arial"/>
          <w:sz w:val="20"/>
          <w:szCs w:val="20"/>
        </w:rPr>
        <w:t xml:space="preserve">czas realizacji konsultacji </w:t>
      </w:r>
      <w:r w:rsidR="00CF2A4A" w:rsidRPr="00407AB4">
        <w:rPr>
          <w:rFonts w:ascii="Lato" w:hAnsi="Lato"/>
          <w:sz w:val="20"/>
          <w:szCs w:val="20"/>
        </w:rPr>
        <w:t xml:space="preserve">w terminie </w:t>
      </w:r>
      <w:r w:rsidR="00CF2A4A" w:rsidRPr="00407AB4">
        <w:rPr>
          <w:rFonts w:ascii="Lato" w:hAnsi="Lato"/>
          <w:b/>
          <w:bCs/>
          <w:sz w:val="20"/>
          <w:szCs w:val="20"/>
        </w:rPr>
        <w:t>do 7 Dni roboczych;</w:t>
      </w:r>
      <w:r w:rsidR="00CF2A4A" w:rsidRPr="00407AB4">
        <w:rPr>
          <w:rFonts w:ascii="Lato" w:hAnsi="Lato"/>
          <w:sz w:val="20"/>
          <w:szCs w:val="20"/>
        </w:rPr>
        <w:t xml:space="preserve">  </w:t>
      </w:r>
    </w:p>
    <w:p w14:paraId="40704D95" w14:textId="1A7C54D4" w:rsidR="0016200A" w:rsidRPr="00407AB4" w:rsidRDefault="00000000" w:rsidP="00407AB4">
      <w:pPr>
        <w:spacing w:after="0" w:line="360" w:lineRule="auto"/>
        <w:ind w:left="1134" w:hanging="283"/>
        <w:jc w:val="both"/>
        <w:rPr>
          <w:rFonts w:ascii="Lato" w:eastAsia="Times New Roman" w:hAnsi="Lato"/>
          <w:bCs/>
          <w:sz w:val="20"/>
          <w:szCs w:val="20"/>
          <w:lang w:eastAsia="pl-PL"/>
        </w:rPr>
      </w:pPr>
      <w:sdt>
        <w:sdtPr>
          <w:rPr>
            <w:rFonts w:ascii="Lato" w:hAnsi="Lato"/>
            <w:sz w:val="20"/>
            <w:szCs w:val="20"/>
          </w:rPr>
          <w:id w:val="-1108190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2A4A" w:rsidRPr="00407A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F2A4A" w:rsidRPr="00407AB4">
        <w:rPr>
          <w:rFonts w:ascii="Lato" w:hAnsi="Lato"/>
          <w:sz w:val="20"/>
          <w:szCs w:val="20"/>
        </w:rPr>
        <w:t xml:space="preserve"> oferuję </w:t>
      </w:r>
      <w:r w:rsidR="00CF2A4A" w:rsidRPr="00407AB4">
        <w:rPr>
          <w:rStyle w:val="normaltextrun"/>
          <w:rFonts w:ascii="Lato" w:hAnsi="Lato" w:cs="Arial"/>
          <w:sz w:val="20"/>
          <w:szCs w:val="20"/>
        </w:rPr>
        <w:t xml:space="preserve">czas </w:t>
      </w:r>
      <w:r w:rsidR="00CF2A4A" w:rsidRPr="00407AB4">
        <w:rPr>
          <w:rFonts w:ascii="Lato" w:hAnsi="Lato"/>
          <w:sz w:val="20"/>
          <w:szCs w:val="20"/>
        </w:rPr>
        <w:t>realizacji</w:t>
      </w:r>
      <w:r w:rsidR="00CF2A4A" w:rsidRPr="00407AB4">
        <w:rPr>
          <w:rStyle w:val="normaltextrun"/>
          <w:rFonts w:ascii="Lato" w:hAnsi="Lato" w:cs="Arial"/>
          <w:sz w:val="20"/>
          <w:szCs w:val="20"/>
        </w:rPr>
        <w:t xml:space="preserve"> konsultacji</w:t>
      </w:r>
      <w:r w:rsidR="00CF2A4A" w:rsidRPr="00407AB4">
        <w:rPr>
          <w:rFonts w:ascii="Lato" w:hAnsi="Lato"/>
          <w:sz w:val="20"/>
          <w:szCs w:val="20"/>
        </w:rPr>
        <w:t xml:space="preserve"> w terminie </w:t>
      </w:r>
      <w:r w:rsidR="00CF2A4A" w:rsidRPr="00407AB4">
        <w:rPr>
          <w:rFonts w:ascii="Lato" w:hAnsi="Lato"/>
          <w:b/>
          <w:bCs/>
          <w:sz w:val="20"/>
          <w:szCs w:val="20"/>
        </w:rPr>
        <w:t>do 10 Dni roboczych</w:t>
      </w:r>
      <w:r w:rsidR="00CF2A4A" w:rsidRPr="00407AB4">
        <w:rPr>
          <w:rFonts w:ascii="Lato" w:hAnsi="Lato"/>
          <w:sz w:val="20"/>
          <w:szCs w:val="20"/>
        </w:rPr>
        <w:t>.</w:t>
      </w:r>
    </w:p>
    <w:p w14:paraId="6D528448" w14:textId="77777777" w:rsidR="000629C0" w:rsidRDefault="000C39E4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III. </w:t>
      </w:r>
    </w:p>
    <w:p w14:paraId="11A9A184" w14:textId="1C138596" w:rsidR="000C39E4" w:rsidRDefault="00E461AE" w:rsidP="000C39E4">
      <w:pPr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Wnioskuję p</w:t>
      </w:r>
      <w:r w:rsidR="00717183">
        <w:rPr>
          <w:rFonts w:ascii="Lato" w:eastAsia="Times New Roman" w:hAnsi="Lato" w:cs="Times New Roman"/>
          <w:b/>
          <w:sz w:val="20"/>
          <w:szCs w:val="20"/>
          <w:lang w:eastAsia="pl-PL"/>
        </w:rPr>
        <w:t>onadto, aby Zamawiający, stosow</w:t>
      </w: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nie do uprawnienia przywołanego w pkt 6.1.</w:t>
      </w:r>
      <w:r w:rsidR="00CA1C27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. SWZ samodzielnie pobrał informacje zawarte</w:t>
      </w:r>
      <w:r w:rsidR="000C39E4" w:rsidRPr="00D02981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</w:t>
      </w:r>
      <w:r w:rsidR="000C39E4" w:rsidRPr="00D02981">
        <w:rPr>
          <w:rFonts w:ascii="Lato" w:hAnsi="Lato"/>
          <w:b/>
          <w:sz w:val="20"/>
          <w:szCs w:val="20"/>
        </w:rPr>
        <w:t xml:space="preserve">bezpłatnych i ogólnodostępnych bazach danych, </w:t>
      </w:r>
      <w:r w:rsidR="00DD71B4">
        <w:rPr>
          <w:rFonts w:ascii="Lato" w:hAnsi="Lato"/>
          <w:b/>
          <w:sz w:val="20"/>
          <w:szCs w:val="20"/>
        </w:rPr>
        <w:br/>
      </w:r>
      <w:r w:rsidR="000C39E4" w:rsidRPr="00D02981">
        <w:rPr>
          <w:rFonts w:ascii="Lato" w:hAnsi="Lato"/>
          <w:b/>
          <w:sz w:val="20"/>
          <w:szCs w:val="20"/>
        </w:rPr>
        <w:t>tj.</w:t>
      </w:r>
      <w:r>
        <w:rPr>
          <w:rFonts w:ascii="Lato" w:hAnsi="Lato"/>
          <w:b/>
          <w:sz w:val="20"/>
          <w:szCs w:val="20"/>
        </w:rPr>
        <w:t xml:space="preserve"> odpowiednio informacje z Krajowego Rejestru Sądowego i/lub</w:t>
      </w:r>
      <w:r w:rsidR="000C39E4" w:rsidRPr="00D02981">
        <w:rPr>
          <w:rFonts w:ascii="Lato" w:hAnsi="Lato"/>
          <w:b/>
          <w:sz w:val="20"/>
          <w:szCs w:val="20"/>
        </w:rPr>
        <w:t xml:space="preserve"> Centralnej Ewidencji Informacji </w:t>
      </w:r>
      <w:r>
        <w:rPr>
          <w:rFonts w:ascii="Lato" w:hAnsi="Lato"/>
          <w:b/>
          <w:sz w:val="20"/>
          <w:szCs w:val="20"/>
        </w:rPr>
        <w:t>o Działalności Gospodarczej.</w:t>
      </w:r>
    </w:p>
    <w:p w14:paraId="29466A3D" w14:textId="54200B84" w:rsidR="00D815A2" w:rsidRPr="004B593A" w:rsidRDefault="00D815A2" w:rsidP="00BD77AE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4B593A">
        <w:rPr>
          <w:rFonts w:ascii="Lato" w:hAnsi="Lato"/>
          <w:i/>
          <w:sz w:val="20"/>
          <w:szCs w:val="20"/>
        </w:rPr>
        <w:t>W przypadku, gdy Wykonawca pozostaje wpisany do rejestru innego niż polski, w przypadku gdy żąda od Zamawiającego samodzielnego pobrania danych z tego rejestru, wskazuje dodatkowo następujące informacje: URL ……………</w:t>
      </w:r>
      <w:proofErr w:type="gramStart"/>
      <w:r w:rsidRPr="004B593A">
        <w:rPr>
          <w:rFonts w:ascii="Lato" w:hAnsi="Lato"/>
          <w:i/>
          <w:sz w:val="20"/>
          <w:szCs w:val="20"/>
        </w:rPr>
        <w:t>…</w:t>
      </w:r>
      <w:r w:rsidR="00F21174" w:rsidRPr="004B593A">
        <w:rPr>
          <w:rFonts w:ascii="Lato" w:hAnsi="Lato"/>
          <w:i/>
          <w:sz w:val="20"/>
          <w:szCs w:val="20"/>
        </w:rPr>
        <w:t>….</w:t>
      </w:r>
      <w:r w:rsidRPr="004B593A">
        <w:rPr>
          <w:rFonts w:ascii="Lato" w:hAnsi="Lato"/>
          <w:i/>
          <w:sz w:val="20"/>
          <w:szCs w:val="20"/>
        </w:rPr>
        <w:t>….</w:t>
      </w:r>
      <w:r w:rsidR="00BD77AE" w:rsidRPr="004B593A">
        <w:rPr>
          <w:rFonts w:ascii="Lato" w:hAnsi="Lato"/>
          <w:i/>
          <w:sz w:val="20"/>
          <w:szCs w:val="20"/>
        </w:rPr>
        <w:t>…</w:t>
      </w:r>
      <w:proofErr w:type="gramEnd"/>
      <w:r w:rsidR="00BD77AE" w:rsidRPr="004B593A">
        <w:rPr>
          <w:rFonts w:ascii="Lato" w:hAnsi="Lato"/>
          <w:i/>
          <w:sz w:val="20"/>
          <w:szCs w:val="20"/>
        </w:rPr>
        <w:t>…………………………………</w:t>
      </w:r>
      <w:proofErr w:type="gramStart"/>
      <w:r w:rsidR="00BD77AE" w:rsidRPr="004B593A">
        <w:rPr>
          <w:rFonts w:ascii="Lato" w:hAnsi="Lato"/>
          <w:i/>
          <w:sz w:val="20"/>
          <w:szCs w:val="20"/>
        </w:rPr>
        <w:t>……</w:t>
      </w:r>
      <w:r w:rsidRPr="004B593A">
        <w:rPr>
          <w:rFonts w:ascii="Lato" w:hAnsi="Lato"/>
          <w:i/>
          <w:sz w:val="20"/>
          <w:szCs w:val="20"/>
        </w:rPr>
        <w:t>.</w:t>
      </w:r>
      <w:proofErr w:type="gramEnd"/>
      <w:r w:rsidR="00BD77AE" w:rsidRPr="004B593A">
        <w:rPr>
          <w:rFonts w:ascii="Lato" w:hAnsi="Lato"/>
          <w:i/>
          <w:sz w:val="20"/>
          <w:szCs w:val="20"/>
        </w:rPr>
        <w:t>,</w:t>
      </w:r>
      <w:r w:rsidRPr="004B593A">
        <w:rPr>
          <w:rFonts w:ascii="Lato" w:hAnsi="Lato"/>
          <w:i/>
          <w:sz w:val="20"/>
          <w:szCs w:val="20"/>
        </w:rPr>
        <w:t xml:space="preserve"> kod ………</w:t>
      </w:r>
      <w:r w:rsidR="00BD77AE" w:rsidRPr="004B593A">
        <w:rPr>
          <w:rFonts w:ascii="Lato" w:hAnsi="Lato"/>
          <w:i/>
          <w:sz w:val="20"/>
          <w:szCs w:val="20"/>
        </w:rPr>
        <w:t>……………………………</w:t>
      </w:r>
      <w:proofErr w:type="gramStart"/>
      <w:r w:rsidR="00BD77AE" w:rsidRPr="004B593A">
        <w:rPr>
          <w:rFonts w:ascii="Lato" w:hAnsi="Lato"/>
          <w:i/>
          <w:sz w:val="20"/>
          <w:szCs w:val="20"/>
        </w:rPr>
        <w:t>…</w:t>
      </w:r>
      <w:r w:rsidRPr="004B593A">
        <w:rPr>
          <w:rFonts w:ascii="Lato" w:hAnsi="Lato"/>
          <w:i/>
          <w:sz w:val="20"/>
          <w:szCs w:val="20"/>
        </w:rPr>
        <w:t>….</w:t>
      </w:r>
      <w:proofErr w:type="gramEnd"/>
      <w:r w:rsidR="00BD77AE" w:rsidRPr="004B593A">
        <w:rPr>
          <w:rFonts w:ascii="Lato" w:hAnsi="Lato"/>
          <w:i/>
          <w:sz w:val="20"/>
          <w:szCs w:val="20"/>
        </w:rPr>
        <w:t>,</w:t>
      </w:r>
      <w:r w:rsidRPr="004B593A">
        <w:rPr>
          <w:rFonts w:ascii="Lato" w:hAnsi="Lato"/>
          <w:i/>
          <w:sz w:val="20"/>
          <w:szCs w:val="20"/>
        </w:rPr>
        <w:t xml:space="preserve"> </w:t>
      </w:r>
      <w:r w:rsidR="00BD77AE" w:rsidRPr="004B593A">
        <w:rPr>
          <w:rFonts w:ascii="Lato" w:hAnsi="Lato"/>
          <w:i/>
          <w:sz w:val="20"/>
          <w:szCs w:val="20"/>
        </w:rPr>
        <w:t>w</w:t>
      </w:r>
      <w:r w:rsidRPr="004B593A">
        <w:rPr>
          <w:rFonts w:ascii="Lato" w:hAnsi="Lato"/>
          <w:i/>
          <w:sz w:val="20"/>
          <w:szCs w:val="20"/>
        </w:rPr>
        <w:t>ydający ……………………………………</w:t>
      </w:r>
      <w:proofErr w:type="gramStart"/>
      <w:r w:rsidRPr="004B593A">
        <w:rPr>
          <w:rFonts w:ascii="Lato" w:hAnsi="Lato"/>
          <w:i/>
          <w:sz w:val="20"/>
          <w:szCs w:val="20"/>
        </w:rPr>
        <w:t>…….</w:t>
      </w:r>
      <w:proofErr w:type="gramEnd"/>
      <w:r w:rsidRPr="004B593A">
        <w:rPr>
          <w:rFonts w:ascii="Lato" w:hAnsi="Lato"/>
          <w:i/>
          <w:sz w:val="20"/>
          <w:szCs w:val="20"/>
        </w:rPr>
        <w:t>.……………………………</w:t>
      </w:r>
      <w:r w:rsidR="00BD77AE" w:rsidRPr="004B593A">
        <w:rPr>
          <w:rFonts w:ascii="Lato" w:hAnsi="Lato"/>
          <w:i/>
          <w:sz w:val="20"/>
          <w:szCs w:val="20"/>
        </w:rPr>
        <w:t xml:space="preserve"> - </w:t>
      </w:r>
      <w:r w:rsidRPr="004B593A">
        <w:rPr>
          <w:rFonts w:ascii="Lato" w:hAnsi="Lato"/>
          <w:i/>
          <w:sz w:val="20"/>
          <w:szCs w:val="20"/>
        </w:rPr>
        <w:t>pozwalające bezpłatnie uzyskać te dane przez Zamawiającego, z bazy danych państwa członkowskiego UE - jeżeli dotyczy</w:t>
      </w:r>
    </w:p>
    <w:p w14:paraId="33A5F309" w14:textId="77777777" w:rsidR="000C39E4" w:rsidRDefault="000C39E4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00696EF3" w14:textId="77777777" w:rsidR="00E352AE" w:rsidRDefault="001945A6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IV</w:t>
      </w:r>
      <w:r w:rsidR="00E352AE"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</w:p>
    <w:p w14:paraId="19D8AB0B" w14:textId="4C4D0963" w:rsidR="001830D3" w:rsidRPr="00076562" w:rsidRDefault="001830D3" w:rsidP="001830D3">
      <w:pPr>
        <w:spacing w:after="0"/>
        <w:ind w:left="284"/>
        <w:rPr>
          <w:rFonts w:ascii="Lato" w:eastAsia="Times New Roman" w:hAnsi="Lato" w:cs="Times New Roman"/>
          <w:sz w:val="20"/>
          <w:szCs w:val="20"/>
          <w:lang w:eastAsia="pl-PL"/>
        </w:rPr>
      </w:pPr>
      <w:r w:rsidRPr="00076562">
        <w:rPr>
          <w:rFonts w:ascii="Lato" w:eastAsia="Times New Roman" w:hAnsi="Lato" w:cs="Times New Roman"/>
          <w:b/>
          <w:sz w:val="20"/>
          <w:szCs w:val="20"/>
          <w:lang w:eastAsia="pl-PL"/>
        </w:rPr>
        <w:t>Oświadczam, że</w:t>
      </w:r>
      <w:r w:rsidR="00DC074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DC074D">
        <w:rPr>
          <w:rFonts w:ascii="Lato" w:eastAsia="Times New Roman" w:hAnsi="Lato" w:cs="Times New Roman"/>
          <w:bCs/>
          <w:sz w:val="18"/>
          <w:szCs w:val="18"/>
          <w:lang w:eastAsia="pl-PL"/>
        </w:rPr>
        <w:t>(wskazać właściwe)</w:t>
      </w:r>
      <w:r w:rsidRPr="00076562">
        <w:rPr>
          <w:rFonts w:ascii="Lato" w:eastAsia="Times New Roman" w:hAnsi="Lato" w:cs="Times New Roman"/>
          <w:b/>
          <w:sz w:val="20"/>
          <w:szCs w:val="20"/>
          <w:lang w:eastAsia="pl-PL"/>
        </w:rPr>
        <w:t>:</w:t>
      </w:r>
      <w:r w:rsidRPr="00076562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</w:p>
    <w:p w14:paraId="282688E2" w14:textId="77777777" w:rsidR="001830D3" w:rsidRPr="00957F97" w:rsidRDefault="00000000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578673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jestem mikro przedsiębiorcą </w:t>
      </w:r>
    </w:p>
    <w:p w14:paraId="695E0F4E" w14:textId="77777777" w:rsidR="001830D3" w:rsidRPr="00957F97" w:rsidRDefault="00000000" w:rsidP="001830D3">
      <w:pPr>
        <w:spacing w:after="0"/>
        <w:ind w:left="567" w:right="-6059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951697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jestem małym przedsiębiorcą</w:t>
      </w:r>
    </w:p>
    <w:p w14:paraId="587E0EEF" w14:textId="77777777" w:rsidR="001830D3" w:rsidRPr="00957F97" w:rsidRDefault="00000000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47306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jestem średnim przedsiębiorcą</w:t>
      </w:r>
    </w:p>
    <w:p w14:paraId="770FBA5E" w14:textId="77777777" w:rsidR="001830D3" w:rsidRPr="00957F97" w:rsidRDefault="00000000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481038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prowadzę jednoosobową działalność gospodarczą</w:t>
      </w:r>
    </w:p>
    <w:p w14:paraId="316D964B" w14:textId="77777777" w:rsidR="001830D3" w:rsidRPr="00957F97" w:rsidRDefault="00000000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59383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jestem osobą fizyczną nieprowadzącą działalności gospodarcze</w:t>
      </w:r>
    </w:p>
    <w:p w14:paraId="6E516EEF" w14:textId="2F9D26A2" w:rsidR="001564CB" w:rsidRDefault="00000000" w:rsidP="001830D3">
      <w:pPr>
        <w:spacing w:after="0"/>
        <w:ind w:left="567"/>
        <w:contextualSpacing/>
        <w:rPr>
          <w:rFonts w:ascii="Lato" w:eastAsia="Times New Roman" w:hAnsi="Lato" w:cs="Times New Roman"/>
          <w:sz w:val="16"/>
          <w:szCs w:val="16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0827309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inny, jaki ..............................</w:t>
      </w:r>
      <w:r w:rsidR="001830D3" w:rsidRPr="00957F97">
        <w:rPr>
          <w:rFonts w:ascii="Lato" w:eastAsia="Times New Roman" w:hAnsi="Lato" w:cs="Times New Roman"/>
          <w:i/>
          <w:sz w:val="18"/>
          <w:szCs w:val="18"/>
          <w:lang w:eastAsia="pl-PL"/>
        </w:rPr>
        <w:t>(</w:t>
      </w:r>
      <w:r w:rsidR="00F21174" w:rsidRPr="00957F97">
        <w:rPr>
          <w:rFonts w:ascii="Lato" w:eastAsia="Times New Roman" w:hAnsi="Lato" w:cs="Times New Roman"/>
          <w:i/>
          <w:sz w:val="18"/>
          <w:szCs w:val="18"/>
          <w:lang w:eastAsia="pl-PL"/>
        </w:rPr>
        <w:t>wskazać,</w:t>
      </w:r>
      <w:r w:rsidR="001830D3" w:rsidRPr="00957F97">
        <w:rPr>
          <w:rFonts w:ascii="Lato" w:eastAsia="Times New Roman" w:hAnsi="Lato" w:cs="Times New Roman"/>
          <w:i/>
          <w:sz w:val="18"/>
          <w:szCs w:val="18"/>
          <w:lang w:eastAsia="pl-PL"/>
        </w:rPr>
        <w:t xml:space="preserve"> jeżeli dotyczy)</w:t>
      </w:r>
    </w:p>
    <w:p w14:paraId="5CF041C0" w14:textId="4DD3E90E" w:rsidR="00532523" w:rsidRPr="008A032D" w:rsidRDefault="00021AC6" w:rsidP="008A032D">
      <w:pPr>
        <w:spacing w:after="0" w:line="240" w:lineRule="auto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  <w:r w:rsidRPr="00E352AE">
        <w:rPr>
          <w:rFonts w:ascii="Lato" w:eastAsia="Times New Roman" w:hAnsi="Lato" w:cs="Times New Roman"/>
          <w:sz w:val="16"/>
          <w:szCs w:val="16"/>
          <w:lang w:eastAsia="pl-PL"/>
        </w:rPr>
        <w:t>Uwaga!</w:t>
      </w:r>
      <w:r w:rsidRPr="00E352AE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 Porównaj zalecenie Komisji z 6 maja 2003 r. dotyczące definicji mikroprzedsiębiorstw oraz małych i średnich przedsiębiorstw (Dz.U.L.124 z 20.05.2003, s.36) Te informacje są wymagane wyłącznie do celów statystycznych. Mikroprzedsiębiorstwo: przedsiębiorstwo, które zatrudnia mniej niż 10 osób i którego roczny obrót lub roczna suma bilansowa nie przekracza 2 milionów EUR. Małe przedsiębiorstwo: przedsiębiorstwo, które zatrudnia mniej niż 50 osób i którego roczny obrót lub roczna suma bilansowa nie przekracza 10 milionów EUR. Średnie przedsiębiorstwa: przedsiębiorstwa, które nie są mikroprzedsiębiorstwami ani małymi przedsiębiorstwami, i które zatrudniają mniej niż 250 osób, i których roczny obrót nie przekracza 50 milionów EUR lub roczna suma bilansowa nie przekracza 43 milionów EUR</w:t>
      </w:r>
      <w:r w:rsidRPr="00E352AE">
        <w:rPr>
          <w:rFonts w:ascii="Lato" w:eastAsia="Times New Roman" w:hAnsi="Lato" w:cs="Times New Roman"/>
          <w:sz w:val="16"/>
          <w:szCs w:val="16"/>
          <w:lang w:eastAsia="pl-PL"/>
        </w:rPr>
        <w:t>.</w:t>
      </w:r>
    </w:p>
    <w:p w14:paraId="243BF108" w14:textId="77777777" w:rsidR="00532523" w:rsidRDefault="00532523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2048F8DD" w14:textId="77777777" w:rsidR="00F4122D" w:rsidRDefault="00F4122D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00706807" w14:textId="01C72807" w:rsidR="00532523" w:rsidRDefault="00532523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lastRenderedPageBreak/>
        <w:t>V.</w:t>
      </w:r>
    </w:p>
    <w:p w14:paraId="0B311A52" w14:textId="0968433B" w:rsidR="00021AC6" w:rsidRPr="006C2E2F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Warunki płatności: zgodnie ze wzorem umowy stanowiący</w:t>
      </w:r>
      <w:r w:rsidR="00E55581">
        <w:rPr>
          <w:rFonts w:ascii="Lato" w:eastAsia="Times New Roman" w:hAnsi="Lato" w:cs="Times New Roman"/>
          <w:sz w:val="20"/>
          <w:szCs w:val="20"/>
          <w:lang w:eastAsia="pl-PL"/>
        </w:rPr>
        <w:t>m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 xml:space="preserve"> załącznik nr </w:t>
      </w:r>
      <w:r w:rsidR="007013E2">
        <w:rPr>
          <w:rFonts w:ascii="Lato" w:eastAsia="Times New Roman" w:hAnsi="Lato" w:cs="Times New Roman"/>
          <w:sz w:val="20"/>
          <w:szCs w:val="20"/>
          <w:lang w:eastAsia="pl-PL"/>
        </w:rPr>
        <w:t>11</w:t>
      </w:r>
      <w:r w:rsidR="000629C0">
        <w:rPr>
          <w:rFonts w:ascii="Lato" w:eastAsia="Times New Roman" w:hAnsi="Lato" w:cs="Times New Roman"/>
          <w:sz w:val="20"/>
          <w:szCs w:val="20"/>
          <w:lang w:eastAsia="pl-PL"/>
        </w:rPr>
        <w:t xml:space="preserve"> do SWZ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.</w:t>
      </w:r>
    </w:p>
    <w:p w14:paraId="75CB6572" w14:textId="77777777" w:rsidR="00021AC6" w:rsidRPr="006C2E2F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 xml:space="preserve">Oświadczam, że zapoznałem się z treścią </w:t>
      </w:r>
      <w:r w:rsidR="00AF7741">
        <w:rPr>
          <w:rFonts w:ascii="Lato" w:eastAsia="Times New Roman" w:hAnsi="Lato" w:cs="Times New Roman"/>
          <w:sz w:val="20"/>
          <w:szCs w:val="20"/>
          <w:lang w:eastAsia="pl-PL"/>
        </w:rPr>
        <w:t>SWZ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 xml:space="preserve"> wraz z jej załącznikami i nie wnoszę do niej zastrzeżeń oraz że uzyskałem wszelkie informacje niezbędne </w:t>
      </w:r>
      <w:r w:rsidR="00D249FA">
        <w:rPr>
          <w:rFonts w:ascii="Lato" w:eastAsia="Times New Roman" w:hAnsi="Lato" w:cs="Times New Roman"/>
          <w:sz w:val="20"/>
          <w:szCs w:val="20"/>
          <w:lang w:eastAsia="pl-PL"/>
        </w:rPr>
        <w:t>do złożenia niniejszej oferty i 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wykonania zamówienia.</w:t>
      </w:r>
    </w:p>
    <w:p w14:paraId="16FFC652" w14:textId="549984D3" w:rsidR="00021AC6" w:rsidRPr="00E352AE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zobowiązuję się do wykonania przedmiotu zamówienia na warunkach przedstawionych w złożonej ofercie i zawarty</w:t>
      </w:r>
      <w:r w:rsidR="00B7160C">
        <w:rPr>
          <w:rFonts w:ascii="Lato" w:eastAsia="Times New Roman" w:hAnsi="Lato" w:cs="Times New Roman"/>
          <w:sz w:val="20"/>
          <w:szCs w:val="20"/>
          <w:lang w:eastAsia="pl-PL"/>
        </w:rPr>
        <w:t>m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</w:t>
      </w:r>
      <w:r w:rsidR="00D249FA">
        <w:rPr>
          <w:rFonts w:ascii="Lato" w:eastAsia="Times New Roman" w:hAnsi="Lato" w:cs="Times New Roman"/>
          <w:sz w:val="20"/>
          <w:szCs w:val="20"/>
          <w:lang w:eastAsia="pl-PL"/>
        </w:rPr>
        <w:t>SWZ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wzorze umowy.</w:t>
      </w:r>
    </w:p>
    <w:p w14:paraId="6D67EDA9" w14:textId="3CE7E205" w:rsidR="00021AC6" w:rsidRPr="00E352AE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Zobowiązuję się w przypadku wyboru </w:t>
      </w:r>
      <w:r w:rsidR="00306ACB">
        <w:rPr>
          <w:rFonts w:ascii="Lato" w:eastAsia="Times New Roman" w:hAnsi="Lato" w:cs="Times New Roman"/>
          <w:sz w:val="20"/>
          <w:szCs w:val="20"/>
          <w:lang w:eastAsia="pl-PL"/>
        </w:rPr>
        <w:t>mojej</w:t>
      </w:r>
      <w:r w:rsidR="00306ACB"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oferty do zawarcia umowy terminie wskazanym przez Zamawiającego.</w:t>
      </w:r>
    </w:p>
    <w:p w14:paraId="47155D3D" w14:textId="0C43D4EE" w:rsidR="00021AC6" w:rsidRPr="00E352AE" w:rsidRDefault="00021AC6" w:rsidP="00E461AE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contextualSpacing/>
        <w:textAlignment w:val="baseline"/>
        <w:rPr>
          <w:rFonts w:ascii="Lato" w:eastAsia="Times New Roman" w:hAnsi="Lato" w:cs="Times New Roman"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Część (-</w:t>
      </w:r>
      <w:proofErr w:type="spellStart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ści</w:t>
      </w:r>
      <w:proofErr w:type="spellEnd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) zamówienia, jaką (-</w:t>
      </w:r>
      <w:proofErr w:type="spellStart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ie</w:t>
      </w:r>
      <w:proofErr w:type="spellEnd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) zamierzam powierzyć podwykonawcy (-om)</w:t>
      </w:r>
      <w:r w:rsidR="007920D9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oraz nazwa tego podwykonawcy</w:t>
      </w:r>
      <w:r w:rsidR="007920D9">
        <w:rPr>
          <w:rFonts w:ascii="Lato" w:eastAsia="Times New Roman" w:hAnsi="Lato" w:cs="Times New Roman"/>
          <w:sz w:val="20"/>
          <w:szCs w:val="20"/>
          <w:lang w:eastAsia="pl-PL"/>
        </w:rPr>
        <w:t xml:space="preserve"> (-ów) </w:t>
      </w:r>
      <w:r w:rsidR="00E461AE">
        <w:rPr>
          <w:rFonts w:ascii="Lato" w:eastAsia="Times New Roman" w:hAnsi="Lato" w:cs="Times New Roman"/>
          <w:sz w:val="20"/>
          <w:szCs w:val="20"/>
          <w:lang w:eastAsia="pl-PL"/>
        </w:rPr>
        <w:t>(o ile są znani</w:t>
      </w:r>
      <w:proofErr w:type="gramStart"/>
      <w:r w:rsidR="00E55581">
        <w:rPr>
          <w:rFonts w:ascii="Lato" w:eastAsia="Times New Roman" w:hAnsi="Lato" w:cs="Times New Roman"/>
          <w:sz w:val="20"/>
          <w:szCs w:val="20"/>
          <w:lang w:eastAsia="pl-PL"/>
        </w:rPr>
        <w:t xml:space="preserve">):  </w:t>
      </w:r>
      <w:r w:rsidR="00E461AE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proofErr w:type="gramEnd"/>
      <w:r w:rsidR="00E461AE">
        <w:rPr>
          <w:rFonts w:ascii="Lato" w:eastAsia="Times New Roman" w:hAnsi="Lato" w:cs="Times New Roman"/>
          <w:sz w:val="20"/>
          <w:szCs w:val="20"/>
          <w:lang w:eastAsia="pl-PL"/>
        </w:rPr>
        <w:t xml:space="preserve">          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…………………………………………………………………………</w:t>
      </w:r>
      <w:proofErr w:type="gramStart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.………………</w:t>
      </w:r>
      <w:proofErr w:type="gramStart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…</w:t>
      </w:r>
      <w:r w:rsidR="005D636C">
        <w:rPr>
          <w:rFonts w:ascii="Lato" w:eastAsia="Times New Roman" w:hAnsi="Lato" w:cs="Times New Roman"/>
          <w:sz w:val="20"/>
          <w:szCs w:val="20"/>
          <w:lang w:eastAsia="pl-PL"/>
        </w:rPr>
        <w:t>….</w:t>
      </w:r>
      <w:proofErr w:type="gramEnd"/>
      <w:r w:rsidR="005D636C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</w:t>
      </w:r>
    </w:p>
    <w:p w14:paraId="19A6B5EB" w14:textId="77777777" w:rsidR="00021AC6" w:rsidRPr="00E352AE" w:rsidRDefault="00021AC6" w:rsidP="00144814">
      <w:pPr>
        <w:widowControl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Lato" w:eastAsia="Times New Roman" w:hAnsi="Lato" w:cs="Times New Roman"/>
          <w:i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i/>
          <w:sz w:val="20"/>
          <w:szCs w:val="20"/>
          <w:lang w:eastAsia="pl-PL"/>
        </w:rPr>
        <w:t>………………………………………………………………………………</w:t>
      </w:r>
      <w:r w:rsidR="005D636C">
        <w:rPr>
          <w:rFonts w:ascii="Lato" w:eastAsia="Times New Roman" w:hAnsi="Lato" w:cs="Times New Roman"/>
          <w:i/>
          <w:sz w:val="20"/>
          <w:szCs w:val="20"/>
          <w:lang w:eastAsia="pl-PL"/>
        </w:rPr>
        <w:t>..…………………….…………………………………………………</w:t>
      </w:r>
    </w:p>
    <w:p w14:paraId="2B9DBA29" w14:textId="40F3CA66" w:rsidR="00021AC6" w:rsidRPr="00E352AE" w:rsidRDefault="00021AC6" w:rsidP="00144814">
      <w:pPr>
        <w:widowControl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Uwaga! Wykonawca wypełnia tylko w przypadku, gdy zamierza powierzyć podwykonawcom jakieś części zamówienia.</w:t>
      </w:r>
    </w:p>
    <w:p w14:paraId="5CFB7CCD" w14:textId="2E8412D6" w:rsidR="00021AC6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Oświadczam, że następujące dokumenty załączone do oferty są objęte tajemnicą przedsiębiorstwa (</w:t>
      </w:r>
      <w:r w:rsidRPr="00E352AE">
        <w:rPr>
          <w:rFonts w:ascii="Lato" w:eastAsia="Times New Roman" w:hAnsi="Lato" w:cs="Times New Roman"/>
          <w:i/>
          <w:sz w:val="20"/>
          <w:szCs w:val="20"/>
          <w:lang w:eastAsia="pl-PL"/>
        </w:rPr>
        <w:t>Wykonawca wypełnia tylko w przypadku, gdy którekolwiek z dokumentów załączonych do oferty są objęte tajemnicą przedsiębiorstwa):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</w:p>
    <w:p w14:paraId="1B0D7E66" w14:textId="77777777" w:rsidR="002B180F" w:rsidRPr="003748CB" w:rsidRDefault="002B180F" w:rsidP="002B180F">
      <w:pPr>
        <w:spacing w:after="0" w:line="240" w:lineRule="atLeast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plik o nazwie: ……</w:t>
      </w:r>
      <w:proofErr w:type="gramStart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</w:t>
      </w:r>
      <w:proofErr w:type="gramStart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</w:t>
      </w:r>
    </w:p>
    <w:p w14:paraId="6FB6C2C1" w14:textId="77777777" w:rsidR="002B180F" w:rsidRDefault="002B180F" w:rsidP="002B180F">
      <w:pPr>
        <w:spacing w:after="0" w:line="240" w:lineRule="atLeast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plik o nazwie: ……</w:t>
      </w:r>
      <w:proofErr w:type="gramStart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</w:t>
      </w:r>
      <w:proofErr w:type="gramStart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</w:t>
      </w:r>
    </w:p>
    <w:p w14:paraId="244DF592" w14:textId="3C568715" w:rsidR="00021AC6" w:rsidRPr="00E352AE" w:rsidRDefault="00021AC6" w:rsidP="00144814">
      <w:pPr>
        <w:spacing w:after="0" w:line="240" w:lineRule="auto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Uwaga! Zamawiający zwraca uwagę na konieczność przedłożenia uzasadnienia, o którym mowa</w:t>
      </w:r>
      <w:r w:rsidR="000D2D14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pkt </w:t>
      </w:r>
      <w:r w:rsidR="008B63AC">
        <w:rPr>
          <w:rFonts w:ascii="Lato" w:eastAsia="Times New Roman" w:hAnsi="Lato" w:cs="Times New Roman"/>
          <w:b/>
          <w:sz w:val="20"/>
          <w:szCs w:val="20"/>
          <w:lang w:eastAsia="pl-PL"/>
        </w:rPr>
        <w:t>10.13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9475B8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SWZ 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 </w:t>
      </w:r>
      <w:r w:rsidR="009475B8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uwadze pod pkt </w:t>
      </w:r>
      <w:r w:rsidR="008B63AC">
        <w:rPr>
          <w:rFonts w:ascii="Lato" w:eastAsia="Times New Roman" w:hAnsi="Lato" w:cs="Times New Roman"/>
          <w:b/>
          <w:sz w:val="20"/>
          <w:szCs w:val="20"/>
          <w:lang w:eastAsia="pl-PL"/>
        </w:rPr>
        <w:t>10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>.1</w:t>
      </w:r>
      <w:r w:rsidR="008B63AC">
        <w:rPr>
          <w:rFonts w:ascii="Lato" w:eastAsia="Times New Roman" w:hAnsi="Lato" w:cs="Times New Roman"/>
          <w:b/>
          <w:sz w:val="20"/>
          <w:szCs w:val="20"/>
          <w:lang w:eastAsia="pl-PL"/>
        </w:rPr>
        <w:t>4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9F0DD3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 przypadku objęcia którychkolwiek dokumentów tajemnicą przedsiębiorstwa.</w:t>
      </w:r>
    </w:p>
    <w:p w14:paraId="1F2D7261" w14:textId="0FBE1FBC" w:rsidR="00455A0B" w:rsidRPr="004B593A" w:rsidRDefault="00476A29" w:rsidP="004B593A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sectPr w:rsidR="00455A0B" w:rsidRPr="004B593A" w:rsidSect="00C402D5">
      <w:headerReference w:type="default" r:id="rId11"/>
      <w:footerReference w:type="default" r:id="rId12"/>
      <w:headerReference w:type="first" r:id="rId13"/>
      <w:pgSz w:w="11906" w:h="16838"/>
      <w:pgMar w:top="1135" w:right="1417" w:bottom="1417" w:left="1417" w:header="708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95B8" w14:textId="77777777" w:rsidR="00617B80" w:rsidRDefault="00617B80" w:rsidP="00021AC6">
      <w:pPr>
        <w:spacing w:after="0" w:line="240" w:lineRule="auto"/>
      </w:pPr>
      <w:r>
        <w:separator/>
      </w:r>
    </w:p>
  </w:endnote>
  <w:endnote w:type="continuationSeparator" w:id="0">
    <w:p w14:paraId="03FDC3BC" w14:textId="77777777" w:rsidR="00617B80" w:rsidRDefault="00617B80" w:rsidP="00021AC6">
      <w:pPr>
        <w:spacing w:after="0" w:line="240" w:lineRule="auto"/>
      </w:pPr>
      <w:r>
        <w:continuationSeparator/>
      </w:r>
    </w:p>
  </w:endnote>
  <w:endnote w:type="continuationNotice" w:id="1">
    <w:p w14:paraId="7FC8F8D3" w14:textId="77777777" w:rsidR="00617B80" w:rsidRDefault="00617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E951" w14:textId="77777777" w:rsidR="00176240" w:rsidRPr="00021AC6" w:rsidRDefault="00176240" w:rsidP="00FE15EC">
    <w:pPr>
      <w:widowControl w:val="0"/>
      <w:tabs>
        <w:tab w:val="left" w:pos="5400"/>
      </w:tabs>
      <w:adjustRightInd w:val="0"/>
      <w:spacing w:after="0" w:line="240" w:lineRule="auto"/>
      <w:jc w:val="center"/>
      <w:textAlignment w:val="baseline"/>
      <w:rPr>
        <w:rFonts w:ascii="Lato" w:eastAsia="Times New Roman" w:hAnsi="Lato" w:cs="Times New Roman"/>
        <w:i/>
        <w:iCs/>
        <w:sz w:val="18"/>
        <w:szCs w:val="18"/>
        <w:lang w:eastAsia="pl-PL"/>
      </w:rPr>
    </w:pPr>
  </w:p>
  <w:p w14:paraId="08AA8113" w14:textId="77777777" w:rsidR="00AD2F93" w:rsidRDefault="00000000">
    <w:pPr>
      <w:pStyle w:val="Stopka"/>
      <w:jc w:val="right"/>
    </w:pPr>
    <w:sdt>
      <w:sdtPr>
        <w:id w:val="-535972169"/>
        <w:docPartObj>
          <w:docPartGallery w:val="Page Numbers (Bottom of Page)"/>
          <w:docPartUnique/>
        </w:docPartObj>
      </w:sdtPr>
      <w:sdtContent/>
    </w:sdt>
  </w:p>
  <w:p w14:paraId="102675AB" w14:textId="77777777" w:rsidR="00021AC6" w:rsidRDefault="00021AC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0EE9" w14:textId="77777777" w:rsidR="00617B80" w:rsidRDefault="00617B80" w:rsidP="00021AC6">
      <w:pPr>
        <w:spacing w:after="0" w:line="240" w:lineRule="auto"/>
      </w:pPr>
      <w:r>
        <w:separator/>
      </w:r>
    </w:p>
  </w:footnote>
  <w:footnote w:type="continuationSeparator" w:id="0">
    <w:p w14:paraId="61AEE66D" w14:textId="77777777" w:rsidR="00617B80" w:rsidRDefault="00617B80" w:rsidP="00021AC6">
      <w:pPr>
        <w:spacing w:after="0" w:line="240" w:lineRule="auto"/>
      </w:pPr>
      <w:r>
        <w:continuationSeparator/>
      </w:r>
    </w:p>
  </w:footnote>
  <w:footnote w:type="continuationNotice" w:id="1">
    <w:p w14:paraId="37FA2A88" w14:textId="77777777" w:rsidR="00617B80" w:rsidRDefault="00617B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4BD1B" w14:textId="2A0DDEB1" w:rsidR="00C402D5" w:rsidRDefault="004B0FD1" w:rsidP="002B5852">
    <w:pPr>
      <w:pStyle w:val="Nagwek"/>
      <w:tabs>
        <w:tab w:val="clear" w:pos="4536"/>
      </w:tabs>
    </w:pPr>
    <w:bookmarkStart w:id="0" w:name="_Hlk87876514"/>
    <w:r w:rsidRPr="00B253A5">
      <w:rPr>
        <w:rFonts w:ascii="Lato" w:hAnsi="Lato"/>
        <w:b/>
        <w:sz w:val="20"/>
        <w:szCs w:val="20"/>
      </w:rPr>
      <w:t>IT-0</w:t>
    </w:r>
    <w:r w:rsidR="00005DBE">
      <w:rPr>
        <w:rFonts w:ascii="Lato" w:hAnsi="Lato"/>
        <w:b/>
        <w:sz w:val="20"/>
        <w:szCs w:val="20"/>
      </w:rPr>
      <w:t>7</w:t>
    </w:r>
    <w:r w:rsidRPr="00B253A5">
      <w:rPr>
        <w:rFonts w:ascii="Lato" w:hAnsi="Lato"/>
        <w:b/>
        <w:sz w:val="20"/>
        <w:szCs w:val="20"/>
      </w:rPr>
      <w:t>-</w:t>
    </w:r>
    <w:r w:rsidR="00005DBE">
      <w:rPr>
        <w:rFonts w:ascii="Lato" w:hAnsi="Lato"/>
        <w:b/>
        <w:sz w:val="20"/>
        <w:szCs w:val="20"/>
      </w:rPr>
      <w:t>1</w:t>
    </w:r>
    <w:r w:rsidRPr="00B253A5">
      <w:rPr>
        <w:rFonts w:ascii="Lato" w:hAnsi="Lato"/>
        <w:b/>
        <w:sz w:val="20"/>
        <w:szCs w:val="20"/>
      </w:rPr>
      <w:t>.271.</w:t>
    </w:r>
    <w:r w:rsidR="00B6023E">
      <w:rPr>
        <w:rFonts w:ascii="Lato" w:hAnsi="Lato"/>
        <w:b/>
        <w:sz w:val="20"/>
        <w:szCs w:val="20"/>
      </w:rPr>
      <w:t>37.</w:t>
    </w:r>
    <w:r w:rsidRPr="00B253A5">
      <w:rPr>
        <w:rFonts w:ascii="Lato" w:hAnsi="Lato"/>
        <w:b/>
        <w:sz w:val="20"/>
        <w:szCs w:val="20"/>
      </w:rPr>
      <w:t>202</w:t>
    </w:r>
    <w:bookmarkEnd w:id="0"/>
    <w:r w:rsidR="00005DBE">
      <w:rPr>
        <w:rFonts w:ascii="Lato" w:hAnsi="Lato"/>
        <w:b/>
        <w:sz w:val="20"/>
        <w:szCs w:val="20"/>
      </w:rPr>
      <w:t>5</w:t>
    </w:r>
    <w:r w:rsidR="00C402D5">
      <w:rPr>
        <w:rFonts w:ascii="Lato" w:eastAsia="Times New Roman" w:hAnsi="Lato" w:cs="Times New Roman"/>
        <w:b/>
        <w:sz w:val="20"/>
        <w:szCs w:val="20"/>
        <w:lang w:eastAsia="pl-PL"/>
      </w:rPr>
      <w:tab/>
      <w:t>Załącznik nr 1 do SWZ</w:t>
    </w:r>
    <w:r w:rsidR="002B5852">
      <w:rPr>
        <w:rFonts w:ascii="Lato" w:eastAsia="Times New Roman" w:hAnsi="Lato" w:cs="Times New Roman"/>
        <w:b/>
        <w:sz w:val="20"/>
        <w:szCs w:val="20"/>
        <w:lang w:eastAsia="pl-PL"/>
      </w:rPr>
      <w:t xml:space="preserve"> 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0B32"/>
    <w:multiLevelType w:val="hybridMultilevel"/>
    <w:tmpl w:val="380C8B04"/>
    <w:lvl w:ilvl="0" w:tplc="6DF8342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644DD"/>
    <w:multiLevelType w:val="multilevel"/>
    <w:tmpl w:val="D0B659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i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1991099"/>
    <w:multiLevelType w:val="multilevel"/>
    <w:tmpl w:val="C2666FC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ind w:left="1145" w:hanging="360"/>
      </w:pPr>
    </w:lvl>
    <w:lvl w:ilvl="2">
      <w:start w:val="1"/>
      <w:numFmt w:val="decimal"/>
      <w:lvlText w:val="%3."/>
      <w:lvlJc w:val="left"/>
      <w:pPr>
        <w:ind w:left="1505" w:hanging="360"/>
      </w:pPr>
    </w:lvl>
    <w:lvl w:ilvl="3">
      <w:start w:val="1"/>
      <w:numFmt w:val="decimal"/>
      <w:lvlText w:val="%4."/>
      <w:lvlJc w:val="left"/>
      <w:pPr>
        <w:ind w:left="1865" w:hanging="360"/>
      </w:pPr>
    </w:lvl>
    <w:lvl w:ilvl="4">
      <w:start w:val="1"/>
      <w:numFmt w:val="decimal"/>
      <w:lvlText w:val="%5."/>
      <w:lvlJc w:val="left"/>
      <w:pPr>
        <w:ind w:left="2225" w:hanging="360"/>
      </w:pPr>
    </w:lvl>
    <w:lvl w:ilvl="5">
      <w:start w:val="1"/>
      <w:numFmt w:val="decimal"/>
      <w:lvlText w:val="%6."/>
      <w:lvlJc w:val="left"/>
      <w:pPr>
        <w:ind w:left="2585" w:hanging="360"/>
      </w:pPr>
    </w:lvl>
    <w:lvl w:ilvl="6">
      <w:start w:val="1"/>
      <w:numFmt w:val="decimal"/>
      <w:lvlText w:val="%7."/>
      <w:lvlJc w:val="left"/>
      <w:pPr>
        <w:ind w:left="2945" w:hanging="360"/>
      </w:pPr>
    </w:lvl>
    <w:lvl w:ilvl="7">
      <w:start w:val="1"/>
      <w:numFmt w:val="decimal"/>
      <w:lvlText w:val="%8."/>
      <w:lvlJc w:val="left"/>
      <w:pPr>
        <w:ind w:left="3305" w:hanging="360"/>
      </w:pPr>
    </w:lvl>
    <w:lvl w:ilvl="8">
      <w:start w:val="1"/>
      <w:numFmt w:val="decimal"/>
      <w:lvlText w:val="%9."/>
      <w:lvlJc w:val="left"/>
      <w:pPr>
        <w:ind w:left="3665" w:hanging="360"/>
      </w:pPr>
    </w:lvl>
  </w:abstractNum>
  <w:abstractNum w:abstractNumId="3" w15:restartNumberingAfterBreak="0">
    <w:nsid w:val="24A7561D"/>
    <w:multiLevelType w:val="hybridMultilevel"/>
    <w:tmpl w:val="7540958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B4105A4E">
      <w:start w:val="1"/>
      <w:numFmt w:val="decimal"/>
      <w:lvlText w:val="%2)"/>
      <w:lvlJc w:val="left"/>
      <w:pPr>
        <w:ind w:left="1222" w:hanging="360"/>
      </w:p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AC635EB"/>
    <w:multiLevelType w:val="hybridMultilevel"/>
    <w:tmpl w:val="BC92E64C"/>
    <w:lvl w:ilvl="0" w:tplc="765286D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D6497"/>
    <w:multiLevelType w:val="hybridMultilevel"/>
    <w:tmpl w:val="73CE0B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97DC3"/>
    <w:multiLevelType w:val="hybridMultilevel"/>
    <w:tmpl w:val="862A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EF96F03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640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3B1BBC"/>
    <w:multiLevelType w:val="hybridMultilevel"/>
    <w:tmpl w:val="06183C2A"/>
    <w:lvl w:ilvl="0" w:tplc="458457A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7096BCAC">
      <w:start w:val="1"/>
      <w:numFmt w:val="lowerLetter"/>
      <w:lvlText w:val="%2)"/>
      <w:lvlJc w:val="left"/>
      <w:pPr>
        <w:ind w:left="3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3503B"/>
    <w:multiLevelType w:val="hybridMultilevel"/>
    <w:tmpl w:val="39060A06"/>
    <w:lvl w:ilvl="0" w:tplc="4BA6AD34">
      <w:start w:val="1"/>
      <w:numFmt w:val="bullet"/>
      <w:lvlText w:val=""/>
      <w:lvlJc w:val="left"/>
      <w:pPr>
        <w:ind w:left="3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49" w:hanging="360"/>
      </w:pPr>
      <w:rPr>
        <w:rFonts w:ascii="Wingdings" w:hAnsi="Wingdings" w:hint="default"/>
      </w:rPr>
    </w:lvl>
  </w:abstractNum>
  <w:abstractNum w:abstractNumId="11" w15:restartNumberingAfterBreak="0">
    <w:nsid w:val="76FA2630"/>
    <w:multiLevelType w:val="multilevel"/>
    <w:tmpl w:val="DDC4391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92" w:hanging="425"/>
      </w:pPr>
      <w:rPr>
        <w:rFonts w:hint="default"/>
        <w:i w:val="0"/>
        <w:iCs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none"/>
      <w:lvlText w:val="–"/>
      <w:lvlJc w:val="left"/>
      <w:pPr>
        <w:ind w:left="212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7B0DE2"/>
    <w:multiLevelType w:val="hybridMultilevel"/>
    <w:tmpl w:val="010A433A"/>
    <w:lvl w:ilvl="0" w:tplc="04150001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num w:numId="1" w16cid:durableId="879165444">
    <w:abstractNumId w:val="9"/>
  </w:num>
  <w:num w:numId="2" w16cid:durableId="512306329">
    <w:abstractNumId w:val="8"/>
  </w:num>
  <w:num w:numId="3" w16cid:durableId="1902791151">
    <w:abstractNumId w:val="3"/>
  </w:num>
  <w:num w:numId="4" w16cid:durableId="1662344699">
    <w:abstractNumId w:val="1"/>
  </w:num>
  <w:num w:numId="5" w16cid:durableId="367337149">
    <w:abstractNumId w:val="2"/>
  </w:num>
  <w:num w:numId="6" w16cid:durableId="1584410384">
    <w:abstractNumId w:val="0"/>
  </w:num>
  <w:num w:numId="7" w16cid:durableId="1775057855">
    <w:abstractNumId w:val="7"/>
  </w:num>
  <w:num w:numId="8" w16cid:durableId="52655911">
    <w:abstractNumId w:val="10"/>
  </w:num>
  <w:num w:numId="9" w16cid:durableId="352003741">
    <w:abstractNumId w:val="5"/>
  </w:num>
  <w:num w:numId="10" w16cid:durableId="190998234">
    <w:abstractNumId w:val="11"/>
  </w:num>
  <w:num w:numId="11" w16cid:durableId="742988292">
    <w:abstractNumId w:val="4"/>
  </w:num>
  <w:num w:numId="12" w16cid:durableId="537594424">
    <w:abstractNumId w:val="6"/>
  </w:num>
  <w:num w:numId="13" w16cid:durableId="1417002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5DBE"/>
    <w:rsid w:val="000104BF"/>
    <w:rsid w:val="000137F4"/>
    <w:rsid w:val="000164DB"/>
    <w:rsid w:val="00021AC6"/>
    <w:rsid w:val="0002312E"/>
    <w:rsid w:val="00027FC9"/>
    <w:rsid w:val="00033FCD"/>
    <w:rsid w:val="00041542"/>
    <w:rsid w:val="00044424"/>
    <w:rsid w:val="00044532"/>
    <w:rsid w:val="000514A3"/>
    <w:rsid w:val="0005694F"/>
    <w:rsid w:val="000629C0"/>
    <w:rsid w:val="00063A2F"/>
    <w:rsid w:val="00075A08"/>
    <w:rsid w:val="000947B7"/>
    <w:rsid w:val="000947D6"/>
    <w:rsid w:val="00096D7B"/>
    <w:rsid w:val="000978C3"/>
    <w:rsid w:val="000B224A"/>
    <w:rsid w:val="000B4DFC"/>
    <w:rsid w:val="000B7DC2"/>
    <w:rsid w:val="000C39E4"/>
    <w:rsid w:val="000D0472"/>
    <w:rsid w:val="000D0875"/>
    <w:rsid w:val="000D2D14"/>
    <w:rsid w:val="000D3F26"/>
    <w:rsid w:val="000E4001"/>
    <w:rsid w:val="000E40D1"/>
    <w:rsid w:val="000E66C8"/>
    <w:rsid w:val="000F4521"/>
    <w:rsid w:val="000F5C03"/>
    <w:rsid w:val="0011112F"/>
    <w:rsid w:val="00111ABD"/>
    <w:rsid w:val="0011709F"/>
    <w:rsid w:val="00121FCF"/>
    <w:rsid w:val="00134121"/>
    <w:rsid w:val="0013453A"/>
    <w:rsid w:val="0013571A"/>
    <w:rsid w:val="00142311"/>
    <w:rsid w:val="00144814"/>
    <w:rsid w:val="0015436F"/>
    <w:rsid w:val="001564CB"/>
    <w:rsid w:val="0016200A"/>
    <w:rsid w:val="00162128"/>
    <w:rsid w:val="0016628A"/>
    <w:rsid w:val="0017394E"/>
    <w:rsid w:val="001742BD"/>
    <w:rsid w:val="001752FB"/>
    <w:rsid w:val="00176240"/>
    <w:rsid w:val="00177440"/>
    <w:rsid w:val="001778BB"/>
    <w:rsid w:val="001830D3"/>
    <w:rsid w:val="001904EB"/>
    <w:rsid w:val="00191C9F"/>
    <w:rsid w:val="001945A6"/>
    <w:rsid w:val="001A2574"/>
    <w:rsid w:val="001A39B8"/>
    <w:rsid w:val="001A5661"/>
    <w:rsid w:val="001B1404"/>
    <w:rsid w:val="001B6AE0"/>
    <w:rsid w:val="001C5541"/>
    <w:rsid w:val="001C5CE2"/>
    <w:rsid w:val="001C7B50"/>
    <w:rsid w:val="001D68F1"/>
    <w:rsid w:val="001D7070"/>
    <w:rsid w:val="001E3AEB"/>
    <w:rsid w:val="001E4D29"/>
    <w:rsid w:val="001E59F1"/>
    <w:rsid w:val="001E7157"/>
    <w:rsid w:val="001F77B0"/>
    <w:rsid w:val="00210FF8"/>
    <w:rsid w:val="00211EE9"/>
    <w:rsid w:val="00223E0A"/>
    <w:rsid w:val="00226631"/>
    <w:rsid w:val="00227026"/>
    <w:rsid w:val="002343E0"/>
    <w:rsid w:val="00241C8E"/>
    <w:rsid w:val="00252BD4"/>
    <w:rsid w:val="00253A9F"/>
    <w:rsid w:val="00253B34"/>
    <w:rsid w:val="002558A9"/>
    <w:rsid w:val="00261625"/>
    <w:rsid w:val="00262721"/>
    <w:rsid w:val="002627B8"/>
    <w:rsid w:val="00266ECD"/>
    <w:rsid w:val="00271D6C"/>
    <w:rsid w:val="0028785A"/>
    <w:rsid w:val="002A26E3"/>
    <w:rsid w:val="002A5C11"/>
    <w:rsid w:val="002B180F"/>
    <w:rsid w:val="002B5852"/>
    <w:rsid w:val="002B619E"/>
    <w:rsid w:val="002D6FF6"/>
    <w:rsid w:val="002E1208"/>
    <w:rsid w:val="002E5367"/>
    <w:rsid w:val="002F5B1E"/>
    <w:rsid w:val="00306ACB"/>
    <w:rsid w:val="003126DB"/>
    <w:rsid w:val="003127E8"/>
    <w:rsid w:val="003131CC"/>
    <w:rsid w:val="00314145"/>
    <w:rsid w:val="0033674D"/>
    <w:rsid w:val="003370E1"/>
    <w:rsid w:val="00360914"/>
    <w:rsid w:val="003705D0"/>
    <w:rsid w:val="00373CCD"/>
    <w:rsid w:val="003748CB"/>
    <w:rsid w:val="00380C91"/>
    <w:rsid w:val="00384CB9"/>
    <w:rsid w:val="0039188E"/>
    <w:rsid w:val="003958FB"/>
    <w:rsid w:val="00396021"/>
    <w:rsid w:val="003A215D"/>
    <w:rsid w:val="003B4E90"/>
    <w:rsid w:val="003B5D14"/>
    <w:rsid w:val="003B6BFB"/>
    <w:rsid w:val="003D6457"/>
    <w:rsid w:val="003E14E9"/>
    <w:rsid w:val="003F2B04"/>
    <w:rsid w:val="004055C0"/>
    <w:rsid w:val="00407AB4"/>
    <w:rsid w:val="00424288"/>
    <w:rsid w:val="0042492C"/>
    <w:rsid w:val="004354E1"/>
    <w:rsid w:val="00450D3C"/>
    <w:rsid w:val="00450E2E"/>
    <w:rsid w:val="00455A0B"/>
    <w:rsid w:val="00457050"/>
    <w:rsid w:val="00457151"/>
    <w:rsid w:val="004647F9"/>
    <w:rsid w:val="00467828"/>
    <w:rsid w:val="004701EC"/>
    <w:rsid w:val="00476A29"/>
    <w:rsid w:val="00490EAC"/>
    <w:rsid w:val="00495A76"/>
    <w:rsid w:val="0049793E"/>
    <w:rsid w:val="004A4F19"/>
    <w:rsid w:val="004A5F45"/>
    <w:rsid w:val="004A602B"/>
    <w:rsid w:val="004B0FD1"/>
    <w:rsid w:val="004B593A"/>
    <w:rsid w:val="004C127B"/>
    <w:rsid w:val="004D4F92"/>
    <w:rsid w:val="004F04F8"/>
    <w:rsid w:val="004F4AAC"/>
    <w:rsid w:val="004F7104"/>
    <w:rsid w:val="004F7889"/>
    <w:rsid w:val="00510023"/>
    <w:rsid w:val="005257B0"/>
    <w:rsid w:val="0052785C"/>
    <w:rsid w:val="00532523"/>
    <w:rsid w:val="00537949"/>
    <w:rsid w:val="0054373D"/>
    <w:rsid w:val="00543E6C"/>
    <w:rsid w:val="005449E1"/>
    <w:rsid w:val="00554E72"/>
    <w:rsid w:val="0056266E"/>
    <w:rsid w:val="005670DC"/>
    <w:rsid w:val="005826E5"/>
    <w:rsid w:val="00586986"/>
    <w:rsid w:val="005926C6"/>
    <w:rsid w:val="005A0A2F"/>
    <w:rsid w:val="005A188D"/>
    <w:rsid w:val="005B38CA"/>
    <w:rsid w:val="005C7F8A"/>
    <w:rsid w:val="005D636C"/>
    <w:rsid w:val="00600602"/>
    <w:rsid w:val="00603395"/>
    <w:rsid w:val="00603BD2"/>
    <w:rsid w:val="006113FD"/>
    <w:rsid w:val="00615E07"/>
    <w:rsid w:val="00617B80"/>
    <w:rsid w:val="0062097E"/>
    <w:rsid w:val="00642923"/>
    <w:rsid w:val="00646D65"/>
    <w:rsid w:val="00650FEA"/>
    <w:rsid w:val="006515F6"/>
    <w:rsid w:val="00653DA7"/>
    <w:rsid w:val="00657BE5"/>
    <w:rsid w:val="00665029"/>
    <w:rsid w:val="00666148"/>
    <w:rsid w:val="00686264"/>
    <w:rsid w:val="006927A0"/>
    <w:rsid w:val="006A11F5"/>
    <w:rsid w:val="006B22B3"/>
    <w:rsid w:val="006B5D9B"/>
    <w:rsid w:val="006B5EB1"/>
    <w:rsid w:val="006C25C1"/>
    <w:rsid w:val="006C2E2F"/>
    <w:rsid w:val="006C4B82"/>
    <w:rsid w:val="006D5405"/>
    <w:rsid w:val="006D7E4F"/>
    <w:rsid w:val="006E0DAD"/>
    <w:rsid w:val="006E1344"/>
    <w:rsid w:val="006F2562"/>
    <w:rsid w:val="006F3364"/>
    <w:rsid w:val="007013E2"/>
    <w:rsid w:val="00703751"/>
    <w:rsid w:val="00705D86"/>
    <w:rsid w:val="00717183"/>
    <w:rsid w:val="00717C61"/>
    <w:rsid w:val="00721A4D"/>
    <w:rsid w:val="007243C3"/>
    <w:rsid w:val="00726BFE"/>
    <w:rsid w:val="007444FD"/>
    <w:rsid w:val="0075477C"/>
    <w:rsid w:val="00754968"/>
    <w:rsid w:val="00754EF8"/>
    <w:rsid w:val="00770F92"/>
    <w:rsid w:val="00775BC8"/>
    <w:rsid w:val="00777E91"/>
    <w:rsid w:val="007843D5"/>
    <w:rsid w:val="007920D9"/>
    <w:rsid w:val="007A0813"/>
    <w:rsid w:val="007A1F35"/>
    <w:rsid w:val="007A52AE"/>
    <w:rsid w:val="007B13F6"/>
    <w:rsid w:val="007B7A33"/>
    <w:rsid w:val="007C4FB4"/>
    <w:rsid w:val="007C6502"/>
    <w:rsid w:val="007C6540"/>
    <w:rsid w:val="007C665E"/>
    <w:rsid w:val="007D2F95"/>
    <w:rsid w:val="007E03A0"/>
    <w:rsid w:val="007E0F2A"/>
    <w:rsid w:val="007E5DA2"/>
    <w:rsid w:val="008012F7"/>
    <w:rsid w:val="00807FAB"/>
    <w:rsid w:val="00816323"/>
    <w:rsid w:val="00833755"/>
    <w:rsid w:val="00833E7E"/>
    <w:rsid w:val="0084011E"/>
    <w:rsid w:val="00842F58"/>
    <w:rsid w:val="00845D84"/>
    <w:rsid w:val="00851B12"/>
    <w:rsid w:val="00854EFD"/>
    <w:rsid w:val="008732AB"/>
    <w:rsid w:val="00886705"/>
    <w:rsid w:val="00892EAE"/>
    <w:rsid w:val="008A032D"/>
    <w:rsid w:val="008A2EE5"/>
    <w:rsid w:val="008A60C6"/>
    <w:rsid w:val="008A745D"/>
    <w:rsid w:val="008B3F57"/>
    <w:rsid w:val="008B6259"/>
    <w:rsid w:val="008B63AC"/>
    <w:rsid w:val="008C0E2B"/>
    <w:rsid w:val="008C264A"/>
    <w:rsid w:val="008C5FF9"/>
    <w:rsid w:val="008D00E4"/>
    <w:rsid w:val="008E04BF"/>
    <w:rsid w:val="008E1FC9"/>
    <w:rsid w:val="008E5303"/>
    <w:rsid w:val="008F72C3"/>
    <w:rsid w:val="008F75E7"/>
    <w:rsid w:val="008F7CAC"/>
    <w:rsid w:val="0090193E"/>
    <w:rsid w:val="00903109"/>
    <w:rsid w:val="00905DA2"/>
    <w:rsid w:val="00907E56"/>
    <w:rsid w:val="00926D9B"/>
    <w:rsid w:val="00931947"/>
    <w:rsid w:val="00932654"/>
    <w:rsid w:val="00941DF9"/>
    <w:rsid w:val="00944FDF"/>
    <w:rsid w:val="009475B8"/>
    <w:rsid w:val="00947BEA"/>
    <w:rsid w:val="009561A7"/>
    <w:rsid w:val="00965FC6"/>
    <w:rsid w:val="00967267"/>
    <w:rsid w:val="00970473"/>
    <w:rsid w:val="00972080"/>
    <w:rsid w:val="00973912"/>
    <w:rsid w:val="009815CE"/>
    <w:rsid w:val="00981BC8"/>
    <w:rsid w:val="00991AD7"/>
    <w:rsid w:val="009A13D4"/>
    <w:rsid w:val="009A18CE"/>
    <w:rsid w:val="009B5595"/>
    <w:rsid w:val="009C025F"/>
    <w:rsid w:val="009C54A0"/>
    <w:rsid w:val="009E012D"/>
    <w:rsid w:val="009E6FA2"/>
    <w:rsid w:val="009F0DD3"/>
    <w:rsid w:val="009F105B"/>
    <w:rsid w:val="00A054C0"/>
    <w:rsid w:val="00A153EE"/>
    <w:rsid w:val="00A16539"/>
    <w:rsid w:val="00A23A71"/>
    <w:rsid w:val="00A27B0B"/>
    <w:rsid w:val="00A477A5"/>
    <w:rsid w:val="00A5266F"/>
    <w:rsid w:val="00A57373"/>
    <w:rsid w:val="00A627F1"/>
    <w:rsid w:val="00A641BB"/>
    <w:rsid w:val="00A657D0"/>
    <w:rsid w:val="00A70C1E"/>
    <w:rsid w:val="00A82282"/>
    <w:rsid w:val="00A829CD"/>
    <w:rsid w:val="00A90150"/>
    <w:rsid w:val="00AA0BAD"/>
    <w:rsid w:val="00AA7A1A"/>
    <w:rsid w:val="00AB165C"/>
    <w:rsid w:val="00AB567A"/>
    <w:rsid w:val="00AB604D"/>
    <w:rsid w:val="00AC1FEB"/>
    <w:rsid w:val="00AC4B82"/>
    <w:rsid w:val="00AC6FA3"/>
    <w:rsid w:val="00AD2F93"/>
    <w:rsid w:val="00AD4B32"/>
    <w:rsid w:val="00AE6386"/>
    <w:rsid w:val="00AE6D0F"/>
    <w:rsid w:val="00AF1BAD"/>
    <w:rsid w:val="00AF7741"/>
    <w:rsid w:val="00B06218"/>
    <w:rsid w:val="00B16616"/>
    <w:rsid w:val="00B17E0B"/>
    <w:rsid w:val="00B30582"/>
    <w:rsid w:val="00B3084E"/>
    <w:rsid w:val="00B30BB3"/>
    <w:rsid w:val="00B30BF3"/>
    <w:rsid w:val="00B30ECA"/>
    <w:rsid w:val="00B34888"/>
    <w:rsid w:val="00B37570"/>
    <w:rsid w:val="00B50ED9"/>
    <w:rsid w:val="00B55AD0"/>
    <w:rsid w:val="00B56B93"/>
    <w:rsid w:val="00B6023E"/>
    <w:rsid w:val="00B64582"/>
    <w:rsid w:val="00B6500E"/>
    <w:rsid w:val="00B7160C"/>
    <w:rsid w:val="00B73B0E"/>
    <w:rsid w:val="00B76B5E"/>
    <w:rsid w:val="00B8403B"/>
    <w:rsid w:val="00B8537E"/>
    <w:rsid w:val="00B87CD1"/>
    <w:rsid w:val="00B92211"/>
    <w:rsid w:val="00B9478A"/>
    <w:rsid w:val="00BA11C8"/>
    <w:rsid w:val="00BA2C1C"/>
    <w:rsid w:val="00BA6808"/>
    <w:rsid w:val="00BB5448"/>
    <w:rsid w:val="00BB6100"/>
    <w:rsid w:val="00BC1D81"/>
    <w:rsid w:val="00BC42AA"/>
    <w:rsid w:val="00BD1154"/>
    <w:rsid w:val="00BD77AE"/>
    <w:rsid w:val="00BF2161"/>
    <w:rsid w:val="00BF515C"/>
    <w:rsid w:val="00C116D4"/>
    <w:rsid w:val="00C116FF"/>
    <w:rsid w:val="00C15161"/>
    <w:rsid w:val="00C1542C"/>
    <w:rsid w:val="00C15C13"/>
    <w:rsid w:val="00C20B56"/>
    <w:rsid w:val="00C2578F"/>
    <w:rsid w:val="00C355FE"/>
    <w:rsid w:val="00C36DD2"/>
    <w:rsid w:val="00C37F74"/>
    <w:rsid w:val="00C402D5"/>
    <w:rsid w:val="00C43544"/>
    <w:rsid w:val="00C65EE5"/>
    <w:rsid w:val="00C749EB"/>
    <w:rsid w:val="00C85CFB"/>
    <w:rsid w:val="00C86251"/>
    <w:rsid w:val="00C90D21"/>
    <w:rsid w:val="00C92409"/>
    <w:rsid w:val="00C93E7B"/>
    <w:rsid w:val="00C93F93"/>
    <w:rsid w:val="00C95686"/>
    <w:rsid w:val="00C9615F"/>
    <w:rsid w:val="00C9710A"/>
    <w:rsid w:val="00CA1C27"/>
    <w:rsid w:val="00CA286F"/>
    <w:rsid w:val="00CA47A8"/>
    <w:rsid w:val="00CA4890"/>
    <w:rsid w:val="00CA51F0"/>
    <w:rsid w:val="00CB2B75"/>
    <w:rsid w:val="00CB5A98"/>
    <w:rsid w:val="00CD077C"/>
    <w:rsid w:val="00CD585E"/>
    <w:rsid w:val="00CD6301"/>
    <w:rsid w:val="00CE1FE1"/>
    <w:rsid w:val="00CF12DC"/>
    <w:rsid w:val="00CF2A4A"/>
    <w:rsid w:val="00D02981"/>
    <w:rsid w:val="00D03608"/>
    <w:rsid w:val="00D11207"/>
    <w:rsid w:val="00D11EBA"/>
    <w:rsid w:val="00D120F2"/>
    <w:rsid w:val="00D13D05"/>
    <w:rsid w:val="00D215A5"/>
    <w:rsid w:val="00D249FA"/>
    <w:rsid w:val="00D32BD1"/>
    <w:rsid w:val="00D41BBB"/>
    <w:rsid w:val="00D50AA4"/>
    <w:rsid w:val="00D543BC"/>
    <w:rsid w:val="00D623DA"/>
    <w:rsid w:val="00D67B1C"/>
    <w:rsid w:val="00D71613"/>
    <w:rsid w:val="00D72FC3"/>
    <w:rsid w:val="00D815A2"/>
    <w:rsid w:val="00D936D7"/>
    <w:rsid w:val="00D93973"/>
    <w:rsid w:val="00D9506D"/>
    <w:rsid w:val="00DB044C"/>
    <w:rsid w:val="00DB3C01"/>
    <w:rsid w:val="00DB57C4"/>
    <w:rsid w:val="00DC074D"/>
    <w:rsid w:val="00DD33B7"/>
    <w:rsid w:val="00DD71B4"/>
    <w:rsid w:val="00E03947"/>
    <w:rsid w:val="00E308A3"/>
    <w:rsid w:val="00E31BBA"/>
    <w:rsid w:val="00E352AE"/>
    <w:rsid w:val="00E41BD6"/>
    <w:rsid w:val="00E457BC"/>
    <w:rsid w:val="00E461AE"/>
    <w:rsid w:val="00E46B0F"/>
    <w:rsid w:val="00E51669"/>
    <w:rsid w:val="00E54ECC"/>
    <w:rsid w:val="00E55581"/>
    <w:rsid w:val="00E601FC"/>
    <w:rsid w:val="00E63CD6"/>
    <w:rsid w:val="00E643AA"/>
    <w:rsid w:val="00E754C8"/>
    <w:rsid w:val="00E845BE"/>
    <w:rsid w:val="00E90A62"/>
    <w:rsid w:val="00EA534B"/>
    <w:rsid w:val="00EC3890"/>
    <w:rsid w:val="00ED281C"/>
    <w:rsid w:val="00ED350C"/>
    <w:rsid w:val="00ED4686"/>
    <w:rsid w:val="00ED541E"/>
    <w:rsid w:val="00EE39F5"/>
    <w:rsid w:val="00F10D19"/>
    <w:rsid w:val="00F16678"/>
    <w:rsid w:val="00F1796C"/>
    <w:rsid w:val="00F21174"/>
    <w:rsid w:val="00F225F3"/>
    <w:rsid w:val="00F24099"/>
    <w:rsid w:val="00F24B37"/>
    <w:rsid w:val="00F24E9B"/>
    <w:rsid w:val="00F27020"/>
    <w:rsid w:val="00F33E8D"/>
    <w:rsid w:val="00F35D22"/>
    <w:rsid w:val="00F37787"/>
    <w:rsid w:val="00F4122D"/>
    <w:rsid w:val="00F67AF1"/>
    <w:rsid w:val="00F71551"/>
    <w:rsid w:val="00F71D23"/>
    <w:rsid w:val="00F73375"/>
    <w:rsid w:val="00F77C72"/>
    <w:rsid w:val="00F80D89"/>
    <w:rsid w:val="00F82D66"/>
    <w:rsid w:val="00F95810"/>
    <w:rsid w:val="00FA0271"/>
    <w:rsid w:val="00FB7B66"/>
    <w:rsid w:val="00FC0E2E"/>
    <w:rsid w:val="00FC78CA"/>
    <w:rsid w:val="00FD243D"/>
    <w:rsid w:val="00FD3BDF"/>
    <w:rsid w:val="00FE03BC"/>
    <w:rsid w:val="00FE0C4F"/>
    <w:rsid w:val="00FE15EC"/>
    <w:rsid w:val="00FE19F3"/>
    <w:rsid w:val="00FE21F5"/>
    <w:rsid w:val="00FE4D41"/>
    <w:rsid w:val="00FF0F30"/>
    <w:rsid w:val="00FF6C0F"/>
    <w:rsid w:val="473B8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unhideWhenUsed/>
    <w:rsid w:val="00E352AE"/>
    <w:pPr>
      <w:spacing w:after="0" w:line="240" w:lineRule="auto"/>
    </w:pPr>
    <w:tblPr/>
  </w:style>
  <w:style w:type="character" w:styleId="Odwoaniedokomentarza">
    <w:name w:val="annotation reference"/>
    <w:basedOn w:val="Domylnaczcionkaakapitu"/>
    <w:uiPriority w:val="99"/>
    <w:semiHidden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Akapit z listą1,RR PGE Akapit z listą,lp1,List Paragraph1,List Paragraph2,ISCG Numerowanie,Paragraphe de liste1,Numbered List,Bulleted Text,Bullet List,Numerowanie,Akapit z listą BS,L1,Akapit z listą5,Akapit normalny"/>
    <w:basedOn w:val="Normalny"/>
    <w:link w:val="AkapitzlistZnak"/>
    <w:uiPriority w:val="34"/>
    <w:qFormat/>
    <w:rsid w:val="00D72FC3"/>
    <w:pPr>
      <w:spacing w:after="160" w:line="259" w:lineRule="auto"/>
      <w:ind w:left="720"/>
      <w:contextualSpacing/>
    </w:pPr>
    <w:rPr>
      <w:rFonts w:ascii="Lato" w:hAnsi="Lato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3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3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23DA"/>
    <w:rPr>
      <w:vertAlign w:val="superscript"/>
    </w:rPr>
  </w:style>
  <w:style w:type="character" w:customStyle="1" w:styleId="AkapitzlistZnak">
    <w:name w:val="Akapit z listą Znak"/>
    <w:aliases w:val="Preambuła Znak,Akapit z listą1 Znak,RR PGE Akapit z listą Znak,lp1 Znak,List Paragraph1 Znak,List Paragraph2 Znak,ISCG Numerowanie Znak,Paragraphe de liste1 Znak,Numbered List Znak,Bulleted Text Znak,Bullet List Znak,Numerowanie Znak"/>
    <w:link w:val="Akapitzlist"/>
    <w:uiPriority w:val="34"/>
    <w:qFormat/>
    <w:rsid w:val="00653DA7"/>
    <w:rPr>
      <w:rFonts w:ascii="Lato" w:hAnsi="Lato" w:cs="Times New Roman"/>
      <w:sz w:val="20"/>
      <w:szCs w:val="20"/>
    </w:rPr>
  </w:style>
  <w:style w:type="paragraph" w:styleId="Poprawka">
    <w:name w:val="Revision"/>
    <w:hidden/>
    <w:uiPriority w:val="99"/>
    <w:semiHidden/>
    <w:rsid w:val="007A52AE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227026"/>
  </w:style>
  <w:style w:type="character" w:customStyle="1" w:styleId="FontStyle99">
    <w:name w:val="Font Style99"/>
    <w:rsid w:val="001752F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C9446-A41C-4624-AE5F-1C1DD6E093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5646F9-5AE3-4756-8E4D-CB7844F94911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884DF7CF-5D30-4FDD-9C08-CCD6D718C0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DF9747-FC54-47F2-8057-9690AE0F11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1104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Jamka Krzysztof</cp:lastModifiedBy>
  <cp:revision>130</cp:revision>
  <cp:lastPrinted>2021-02-09T13:37:00Z</cp:lastPrinted>
  <dcterms:created xsi:type="dcterms:W3CDTF">2025-10-31T08:12:00Z</dcterms:created>
  <dcterms:modified xsi:type="dcterms:W3CDTF">2026-03-06T11:31:00Z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